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661452" w:rsidRDefault="00661452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Pr="00951038" w:rsidRDefault="00C0430A" w:rsidP="00C0430A">
      <w:pPr>
        <w:widowControl/>
        <w:jc w:val="center"/>
        <w:rPr>
          <w:rFonts w:asciiTheme="minorEastAsia" w:hAnsiTheme="minorEastAsia" w:cs="宋体"/>
          <w:b/>
          <w:bCs/>
          <w:color w:val="333333"/>
          <w:kern w:val="36"/>
          <w:sz w:val="48"/>
          <w:szCs w:val="48"/>
        </w:rPr>
      </w:pPr>
      <w:r w:rsidRPr="00951038">
        <w:rPr>
          <w:rFonts w:asciiTheme="minorEastAsia" w:hAnsiTheme="minorEastAsia" w:cs="宋体" w:hint="eastAsia"/>
          <w:b/>
          <w:bCs/>
          <w:color w:val="333333"/>
          <w:kern w:val="36"/>
          <w:sz w:val="48"/>
          <w:szCs w:val="48"/>
        </w:rPr>
        <w:t>宝安区高技能人才培训载体认定</w:t>
      </w:r>
      <w:r w:rsidR="00951038" w:rsidRPr="00951038">
        <w:rPr>
          <w:rFonts w:asciiTheme="minorEastAsia" w:hAnsiTheme="minorEastAsia" w:cs="宋体" w:hint="eastAsia"/>
          <w:b/>
          <w:bCs/>
          <w:color w:val="333333"/>
          <w:kern w:val="36"/>
          <w:sz w:val="48"/>
          <w:szCs w:val="48"/>
        </w:rPr>
        <w:t>（转认定）</w:t>
      </w:r>
    </w:p>
    <w:p w:rsidR="00C0430A" w:rsidRPr="009D2856" w:rsidRDefault="00C0430A" w:rsidP="00C0430A">
      <w:pPr>
        <w:widowControl/>
        <w:jc w:val="center"/>
        <w:rPr>
          <w:rFonts w:asciiTheme="minorEastAsia" w:hAnsiTheme="minorEastAsia" w:cs="宋体"/>
          <w:noProof/>
          <w:sz w:val="44"/>
          <w:szCs w:val="44"/>
        </w:rPr>
      </w:pPr>
    </w:p>
    <w:p w:rsidR="00C0430A" w:rsidRDefault="00C0430A" w:rsidP="00C0430A">
      <w:pPr>
        <w:widowControl/>
        <w:jc w:val="center"/>
        <w:rPr>
          <w:rFonts w:ascii="宋体" w:eastAsia="宋体" w:hAnsi="宋体" w:cs="宋体"/>
          <w:b/>
          <w:noProof/>
          <w:sz w:val="72"/>
          <w:szCs w:val="72"/>
        </w:rPr>
      </w:pPr>
      <w:r w:rsidRPr="009D2856">
        <w:rPr>
          <w:rFonts w:ascii="宋体" w:eastAsia="宋体" w:hAnsi="宋体" w:cs="宋体" w:hint="eastAsia"/>
          <w:b/>
          <w:noProof/>
          <w:sz w:val="72"/>
          <w:szCs w:val="72"/>
        </w:rPr>
        <w:t>申报指引</w:t>
      </w:r>
    </w:p>
    <w:p w:rsidR="00C0430A" w:rsidRPr="00174CEE" w:rsidRDefault="00C0430A" w:rsidP="00174CEE">
      <w:pPr>
        <w:widowControl/>
        <w:jc w:val="center"/>
        <w:rPr>
          <w:rFonts w:ascii="宋体" w:eastAsia="宋体" w:hAnsi="宋体" w:cs="宋体"/>
          <w:b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Pr="009D2856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 w:rsidP="00C0430A">
      <w:pPr>
        <w:widowControl/>
        <w:jc w:val="center"/>
        <w:rPr>
          <w:rFonts w:asciiTheme="minorEastAsia" w:hAnsiTheme="minorEastAsia" w:cs="宋体"/>
          <w:b/>
          <w:bCs/>
          <w:color w:val="333333"/>
          <w:kern w:val="36"/>
          <w:sz w:val="44"/>
          <w:szCs w:val="44"/>
        </w:rPr>
      </w:pPr>
      <w:r w:rsidRPr="009D2856">
        <w:rPr>
          <w:rFonts w:asciiTheme="minorEastAsia" w:hAnsiTheme="minorEastAsia" w:cs="宋体" w:hint="eastAsia"/>
          <w:b/>
          <w:bCs/>
          <w:color w:val="333333"/>
          <w:kern w:val="36"/>
          <w:sz w:val="44"/>
          <w:szCs w:val="44"/>
        </w:rPr>
        <w:t>宝安区人力资源局</w:t>
      </w: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  <w:r w:rsidRPr="009D2856">
        <w:rPr>
          <w:rFonts w:ascii="宋体" w:eastAsia="宋体" w:hAnsi="宋体" w:cs="宋体"/>
          <w:noProof/>
          <w:sz w:val="44"/>
          <w:szCs w:val="44"/>
        </w:rPr>
        <w:br w:type="page"/>
      </w:r>
    </w:p>
    <w:p w:rsidR="00D31128" w:rsidRPr="009D2856" w:rsidRDefault="00DF5144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44"/>
          <w:szCs w:val="44"/>
        </w:rPr>
        <w:lastRenderedPageBreak/>
        <w:t>目    录</w:t>
      </w:r>
    </w:p>
    <w:p w:rsidR="00D31128" w:rsidRPr="009D2856" w:rsidRDefault="00D31128">
      <w:pPr>
        <w:jc w:val="center"/>
        <w:rPr>
          <w:rFonts w:ascii="宋体" w:eastAsia="宋体" w:hAnsi="宋体" w:cs="宋体"/>
          <w:sz w:val="28"/>
          <w:szCs w:val="28"/>
        </w:rPr>
      </w:pPr>
    </w:p>
    <w:p w:rsidR="00A225A9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一、技能大师工作室</w:t>
      </w:r>
      <w:r w:rsidR="00D74EEE">
        <w:rPr>
          <w:rFonts w:ascii="宋体" w:eastAsia="宋体" w:hAnsi="宋体" w:cs="宋体" w:hint="eastAsia"/>
          <w:b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b/>
          <w:sz w:val="28"/>
          <w:szCs w:val="28"/>
        </w:rPr>
        <w:t>认定申报指引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</w:t>
      </w:r>
      <w:proofErr w:type="gramEnd"/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</w:t>
      </w:r>
      <w:proofErr w:type="gramEnd"/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</w:t>
      </w:r>
      <w:r w:rsidR="005D0E96" w:rsidRPr="009D2856">
        <w:rPr>
          <w:rFonts w:ascii="宋体" w:eastAsia="宋体" w:hAnsi="宋体" w:cs="宋体" w:hint="eastAsia"/>
          <w:sz w:val="28"/>
          <w:szCs w:val="28"/>
        </w:rPr>
        <w:t>申报方式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</w:t>
      </w:r>
      <w:r w:rsidR="005D0E96" w:rsidRPr="009D2856">
        <w:rPr>
          <w:rFonts w:ascii="宋体" w:eastAsia="宋体" w:hAnsi="宋体" w:cs="宋体" w:hint="eastAsia"/>
          <w:sz w:val="28"/>
          <w:szCs w:val="28"/>
        </w:rPr>
        <w:t>申报材料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b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二、技师工作站</w:t>
      </w:r>
      <w:r w:rsidR="00D74EEE">
        <w:rPr>
          <w:rFonts w:ascii="宋体" w:eastAsia="宋体" w:hAnsi="宋体" w:cs="宋体" w:hint="eastAsia"/>
          <w:b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b/>
          <w:sz w:val="28"/>
          <w:szCs w:val="28"/>
        </w:rPr>
        <w:t>认定申报指引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="00A225A9" w:rsidRPr="009D2856">
        <w:rPr>
          <w:rFonts w:ascii="宋体" w:eastAsia="宋体" w:hAnsi="宋体" w:cs="宋体" w:hint="eastAsia"/>
          <w:sz w:val="28"/>
          <w:szCs w:val="28"/>
        </w:rPr>
        <w:t>……………………………………</w:t>
      </w:r>
      <w:proofErr w:type="gramEnd"/>
      <w:r w:rsidR="008E4ED8">
        <w:rPr>
          <w:rFonts w:ascii="宋体" w:eastAsia="宋体" w:hAnsi="宋体" w:cs="宋体" w:hint="eastAsia"/>
          <w:b/>
          <w:sz w:val="28"/>
          <w:szCs w:val="28"/>
        </w:rPr>
        <w:t>6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6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6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（三）申报方式……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6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6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（五）申报材料……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6</w:t>
      </w:r>
    </w:p>
    <w:p w:rsidR="00D31128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b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三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、高技能人才培训基地</w:t>
      </w:r>
      <w:r w:rsidR="00D74EEE">
        <w:rPr>
          <w:rFonts w:ascii="宋体" w:eastAsia="宋体" w:hAnsi="宋体" w:cs="宋体" w:hint="eastAsia"/>
          <w:b/>
          <w:sz w:val="28"/>
          <w:szCs w:val="28"/>
        </w:rPr>
        <w:t>转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认定申报指引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proofErr w:type="gramStart"/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………………………</w:t>
      </w:r>
      <w:proofErr w:type="gramEnd"/>
      <w:r w:rsidR="008E4ED8">
        <w:rPr>
          <w:rFonts w:ascii="宋体" w:eastAsia="宋体" w:hAnsi="宋体" w:cs="宋体" w:hint="eastAsia"/>
          <w:b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（三）申报方式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（五）申报材料</w:t>
      </w:r>
      <w:r w:rsidR="00F961D1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8E4ED8">
        <w:rPr>
          <w:rFonts w:ascii="宋体" w:eastAsia="宋体" w:hAnsi="宋体" w:cs="宋体" w:hint="eastAsia"/>
          <w:sz w:val="28"/>
          <w:szCs w:val="28"/>
        </w:rPr>
        <w:t>8</w:t>
      </w:r>
      <w:bookmarkStart w:id="0" w:name="_GoBack"/>
      <w:bookmarkEnd w:id="0"/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/>
          <w:sz w:val="28"/>
          <w:szCs w:val="28"/>
        </w:rPr>
        <w:t>附件</w:t>
      </w:r>
      <w:r w:rsidRPr="009D2856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 w:rsidRPr="009D2856">
        <w:rPr>
          <w:rFonts w:ascii="宋体" w:eastAsia="宋体" w:hAnsi="宋体" w:cs="宋体"/>
          <w:sz w:val="28"/>
          <w:szCs w:val="28"/>
        </w:rPr>
        <w:t>承诺书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0</w:t>
      </w:r>
    </w:p>
    <w:p w:rsidR="005A669C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Pr="009D2856"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.技能大师</w:t>
      </w:r>
      <w:r w:rsidR="00D74EEE">
        <w:rPr>
          <w:rFonts w:ascii="宋体" w:eastAsia="宋体" w:hAnsi="宋体" w:cs="宋体" w:hint="eastAsia"/>
          <w:sz w:val="28"/>
          <w:szCs w:val="28"/>
        </w:rPr>
        <w:t>工作室转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1</w:t>
      </w:r>
    </w:p>
    <w:p w:rsidR="00BF60CE" w:rsidRDefault="00BF60CE" w:rsidP="00BF60CE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3.技师工作站</w:t>
      </w:r>
      <w:r w:rsidR="00D74EEE">
        <w:rPr>
          <w:rFonts w:ascii="宋体" w:eastAsia="宋体" w:hAnsi="宋体" w:cs="宋体" w:hint="eastAsia"/>
          <w:sz w:val="28"/>
          <w:szCs w:val="28"/>
        </w:rPr>
        <w:t>转</w:t>
      </w:r>
      <w:r w:rsidR="00943235" w:rsidRPr="009D2856">
        <w:rPr>
          <w:rFonts w:ascii="宋体" w:eastAsia="宋体" w:hAnsi="宋体" w:cs="宋体" w:hint="eastAsia"/>
          <w:sz w:val="28"/>
          <w:szCs w:val="28"/>
        </w:rPr>
        <w:t>认</w:t>
      </w:r>
      <w:r w:rsidRPr="009D2856">
        <w:rPr>
          <w:rFonts w:ascii="宋体" w:eastAsia="宋体" w:hAnsi="宋体" w:cs="宋体" w:hint="eastAsia"/>
          <w:sz w:val="28"/>
          <w:szCs w:val="28"/>
        </w:rPr>
        <w:t>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3</w:t>
      </w:r>
    </w:p>
    <w:p w:rsidR="00BF60CE" w:rsidRDefault="00BF60CE" w:rsidP="00BF60CE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84A02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="00884A02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="00D74EEE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4</w:t>
      </w:r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D74EEE"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Pr="009D2856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D74EEE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</w:t>
      </w:r>
      <w:r>
        <w:rPr>
          <w:rFonts w:ascii="宋体" w:eastAsia="宋体" w:hAnsi="宋体" w:cs="宋体" w:hint="eastAsia"/>
          <w:sz w:val="28"/>
          <w:szCs w:val="28"/>
        </w:rPr>
        <w:t>请报告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r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5</w:t>
      </w:r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D74EEE"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="00F961D1">
        <w:rPr>
          <w:rFonts w:ascii="宋体" w:eastAsia="宋体" w:hAnsi="宋体" w:cs="宋体" w:hint="eastAsia"/>
          <w:sz w:val="28"/>
          <w:szCs w:val="28"/>
        </w:rPr>
        <w:t>管理人员</w:t>
      </w:r>
      <w:r w:rsidRPr="009D2856">
        <w:rPr>
          <w:rFonts w:ascii="宋体" w:eastAsia="宋体" w:hAnsi="宋体" w:cs="宋体" w:hint="eastAsia"/>
          <w:sz w:val="28"/>
          <w:szCs w:val="28"/>
        </w:rPr>
        <w:t>一览表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6</w:t>
      </w:r>
    </w:p>
    <w:p w:rsidR="005A669C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lastRenderedPageBreak/>
        <w:t>附件</w:t>
      </w:r>
      <w:r w:rsidR="0059158D">
        <w:rPr>
          <w:rFonts w:ascii="宋体" w:eastAsia="宋体" w:hAnsi="宋体" w:cs="宋体" w:hint="eastAsia"/>
          <w:sz w:val="28"/>
          <w:szCs w:val="28"/>
        </w:rPr>
        <w:t>7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设备清单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F961D1">
        <w:rPr>
          <w:rFonts w:ascii="宋体" w:eastAsia="宋体" w:hAnsi="宋体" w:cs="宋体" w:hint="eastAsia"/>
          <w:sz w:val="28"/>
          <w:szCs w:val="28"/>
        </w:rPr>
        <w:t>1</w:t>
      </w:r>
      <w:r w:rsidR="00B87CFC">
        <w:rPr>
          <w:rFonts w:ascii="宋体" w:eastAsia="宋体" w:hAnsi="宋体" w:cs="宋体" w:hint="eastAsia"/>
          <w:sz w:val="28"/>
          <w:szCs w:val="28"/>
        </w:rPr>
        <w:t>7</w:t>
      </w:r>
    </w:p>
    <w:p w:rsidR="0059158D" w:rsidRPr="0059158D" w:rsidRDefault="0089203B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8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Pr="0089203B">
        <w:rPr>
          <w:rFonts w:ascii="宋体" w:eastAsia="宋体" w:hAnsi="宋体" w:cs="宋体" w:hint="eastAsia"/>
          <w:sz w:val="28"/>
          <w:szCs w:val="28"/>
        </w:rPr>
        <w:t>培养青年技术技能骨干花名册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proofErr w:type="gramEnd"/>
      <w:r w:rsidR="00B87CFC">
        <w:rPr>
          <w:rFonts w:ascii="宋体" w:eastAsia="宋体" w:hAnsi="宋体" w:cs="宋体" w:hint="eastAsia"/>
          <w:sz w:val="28"/>
          <w:szCs w:val="28"/>
        </w:rPr>
        <w:t>18</w:t>
      </w:r>
    </w:p>
    <w:p w:rsidR="0089203B" w:rsidRPr="0059158D" w:rsidRDefault="0089203B" w:rsidP="0089203B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9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Pr="0089203B">
        <w:rPr>
          <w:rFonts w:ascii="宋体" w:eastAsia="宋体" w:hAnsi="宋体" w:cs="宋体" w:hint="eastAsia"/>
          <w:sz w:val="28"/>
          <w:szCs w:val="28"/>
        </w:rPr>
        <w:t>技术革新成果清单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r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</w:t>
      </w:r>
      <w:proofErr w:type="gramEnd"/>
      <w:r w:rsidR="00B87CFC">
        <w:rPr>
          <w:rFonts w:ascii="宋体" w:eastAsia="宋体" w:hAnsi="宋体" w:cs="宋体" w:hint="eastAsia"/>
          <w:sz w:val="28"/>
          <w:szCs w:val="28"/>
        </w:rPr>
        <w:t>19</w:t>
      </w:r>
    </w:p>
    <w:p w:rsidR="00CB6040" w:rsidRDefault="00CB6040" w:rsidP="00CB604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10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Pr="00C676E7">
        <w:rPr>
          <w:rFonts w:ascii="宋体" w:eastAsia="宋体" w:hAnsi="宋体" w:cs="宋体" w:hint="eastAsia"/>
          <w:sz w:val="28"/>
          <w:szCs w:val="28"/>
        </w:rPr>
        <w:t>培训师资一览表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2</w:t>
      </w:r>
      <w:r w:rsidR="00B87CFC">
        <w:rPr>
          <w:rFonts w:ascii="宋体" w:eastAsia="宋体" w:hAnsi="宋体" w:cs="宋体" w:hint="eastAsia"/>
          <w:sz w:val="28"/>
          <w:szCs w:val="28"/>
        </w:rPr>
        <w:t>0</w:t>
      </w:r>
    </w:p>
    <w:p w:rsidR="00A225A9" w:rsidRPr="009D2856" w:rsidRDefault="00A225A9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/>
          <w:sz w:val="28"/>
          <w:szCs w:val="28"/>
        </w:rPr>
        <w:br w:type="page"/>
      </w:r>
    </w:p>
    <w:p w:rsidR="00672B34" w:rsidRPr="009D2856" w:rsidRDefault="00664591" w:rsidP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一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、技能大师工作室</w:t>
      </w:r>
      <w:r w:rsidR="005015CF">
        <w:rPr>
          <w:rFonts w:ascii="黑体" w:eastAsia="黑体" w:hAnsi="黑体" w:cs="宋体" w:hint="eastAsia"/>
          <w:b/>
          <w:bCs/>
          <w:sz w:val="36"/>
          <w:szCs w:val="36"/>
        </w:rPr>
        <w:t>转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认定申报指引</w:t>
      </w:r>
    </w:p>
    <w:p w:rsidR="00672B34" w:rsidRPr="009D2856" w:rsidRDefault="00672B34" w:rsidP="00672B34">
      <w:pPr>
        <w:ind w:leftChars="200" w:left="420"/>
        <w:rPr>
          <w:rFonts w:ascii="宋体" w:eastAsia="宋体" w:hAnsi="宋体" w:cs="宋体"/>
          <w:sz w:val="32"/>
          <w:szCs w:val="32"/>
        </w:rPr>
      </w:pP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672B34" w:rsidRPr="009D2856" w:rsidRDefault="00700D60" w:rsidP="005015CF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</w:t>
      </w:r>
      <w:r w:rsidR="00431D05" w:rsidRPr="00431D05">
        <w:rPr>
          <w:rFonts w:ascii="宋体" w:eastAsia="宋体" w:hAnsi="宋体" w:cs="宋体" w:hint="eastAsia"/>
          <w:sz w:val="28"/>
          <w:szCs w:val="28"/>
        </w:rPr>
        <w:t>宝安区注册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设立的企业、行业协会、职业培训机构、高等学校、职业院校（含技工院校）</w:t>
      </w:r>
      <w:r w:rsidR="002067BC">
        <w:rPr>
          <w:rFonts w:ascii="宋体" w:eastAsia="宋体" w:hAnsi="宋体" w:cs="宋体" w:hint="eastAsia"/>
          <w:sz w:val="28"/>
          <w:szCs w:val="28"/>
        </w:rPr>
        <w:t>、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A45BB0"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="005015CF">
        <w:rPr>
          <w:rFonts w:ascii="宋体" w:eastAsia="宋体" w:hAnsi="宋体" w:cs="宋体" w:hint="eastAsia"/>
          <w:sz w:val="28"/>
          <w:szCs w:val="28"/>
        </w:rPr>
        <w:t>，且于2023</w:t>
      </w:r>
      <w:r w:rsidR="005015CF" w:rsidRPr="005015CF">
        <w:rPr>
          <w:rFonts w:ascii="宋体" w:eastAsia="宋体" w:hAnsi="宋体" w:cs="宋体" w:hint="eastAsia"/>
          <w:sz w:val="28"/>
          <w:szCs w:val="28"/>
        </w:rPr>
        <w:t>年1月1</w:t>
      </w:r>
      <w:r w:rsidR="005015CF">
        <w:rPr>
          <w:rFonts w:ascii="宋体" w:eastAsia="宋体" w:hAnsi="宋体" w:cs="宋体" w:hint="eastAsia"/>
          <w:sz w:val="28"/>
          <w:szCs w:val="28"/>
        </w:rPr>
        <w:t>日前设立了市级</w:t>
      </w:r>
      <w:r w:rsidR="005015CF" w:rsidRPr="005015CF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5015CF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81D51" w:rsidRDefault="00A21A8B" w:rsidP="00BE5F7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技能大师工作室主持人</w:t>
      </w:r>
      <w:r w:rsidR="00BE5F77">
        <w:rPr>
          <w:rFonts w:ascii="宋体" w:eastAsia="宋体" w:hAnsi="宋体" w:cs="宋体" w:hint="eastAsia"/>
          <w:sz w:val="28"/>
          <w:szCs w:val="28"/>
        </w:rPr>
        <w:t>未</w:t>
      </w:r>
      <w:r w:rsidR="00660AAC">
        <w:rPr>
          <w:rFonts w:ascii="宋体" w:eastAsia="宋体" w:hAnsi="宋体" w:cs="宋体" w:hint="eastAsia"/>
          <w:sz w:val="28"/>
          <w:szCs w:val="28"/>
        </w:rPr>
        <w:t>更换</w:t>
      </w:r>
      <w:r w:rsidR="00BE5F77">
        <w:rPr>
          <w:rFonts w:ascii="宋体" w:eastAsia="宋体" w:hAnsi="宋体" w:cs="宋体" w:hint="eastAsia"/>
          <w:sz w:val="28"/>
          <w:szCs w:val="28"/>
        </w:rPr>
        <w:t>。</w:t>
      </w:r>
    </w:p>
    <w:p w:rsidR="0049506D" w:rsidRPr="009D2856" w:rsidRDefault="0049506D" w:rsidP="0049506D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49506D" w:rsidRDefault="0049506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</w:t>
      </w:r>
      <w:r w:rsidR="0020382D">
        <w:rPr>
          <w:rFonts w:ascii="宋体" w:eastAsia="宋体" w:hAnsi="宋体" w:cs="宋体" w:hint="eastAsia"/>
          <w:sz w:val="28"/>
          <w:szCs w:val="28"/>
        </w:rPr>
        <w:t>纸</w:t>
      </w:r>
      <w:r>
        <w:rPr>
          <w:rFonts w:ascii="宋体" w:eastAsia="宋体" w:hAnsi="宋体" w:cs="宋体" w:hint="eastAsia"/>
          <w:sz w:val="28"/>
          <w:szCs w:val="28"/>
        </w:rPr>
        <w:t>质</w:t>
      </w:r>
      <w:proofErr w:type="gramStart"/>
      <w:r w:rsidR="00D036F9"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版</w:t>
      </w:r>
      <w:r w:rsidRPr="009D2856">
        <w:rPr>
          <w:rFonts w:ascii="宋体" w:eastAsia="宋体" w:hAnsi="宋体" w:cs="宋体" w:hint="eastAsia"/>
          <w:sz w:val="28"/>
          <w:szCs w:val="28"/>
        </w:rPr>
        <w:t>材料</w:t>
      </w:r>
      <w:r w:rsidR="00383B9A">
        <w:rPr>
          <w:rFonts w:ascii="宋体" w:eastAsia="宋体" w:hAnsi="宋体" w:cs="宋体" w:hint="eastAsia"/>
          <w:sz w:val="28"/>
          <w:szCs w:val="28"/>
        </w:rPr>
        <w:t>，材料必须清晰明辨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49506D" w:rsidRPr="00A21A8B" w:rsidRDefault="0049506D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</w:t>
      </w:r>
      <w:r w:rsidR="00D036F9" w:rsidRPr="00A21A8B">
        <w:rPr>
          <w:rFonts w:ascii="宋体" w:eastAsia="宋体" w:hAnsi="宋体" w:cs="宋体" w:hint="eastAsia"/>
          <w:b/>
          <w:sz w:val="28"/>
          <w:szCs w:val="28"/>
        </w:rPr>
        <w:t>版</w:t>
      </w:r>
      <w:r w:rsidRPr="00A21A8B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49506D" w:rsidRDefault="0020382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 w:rsidR="004D610C"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 w:rsidR="0049506D">
        <w:rPr>
          <w:rFonts w:ascii="宋体" w:eastAsia="宋体" w:hAnsi="宋体" w:cs="宋体" w:hint="eastAsia"/>
          <w:sz w:val="28"/>
          <w:szCs w:val="28"/>
        </w:rPr>
        <w:t>宝安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区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路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号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楼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（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老师）</w:t>
      </w:r>
      <w:r w:rsidR="0049506D">
        <w:rPr>
          <w:rFonts w:ascii="宋体" w:eastAsia="宋体" w:hAnsi="宋体" w:cs="宋体" w:hint="eastAsia"/>
          <w:sz w:val="28"/>
          <w:szCs w:val="28"/>
        </w:rPr>
        <w:t>,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13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（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49506D" w:rsidRPr="00A21A8B" w:rsidRDefault="0049506D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</w:t>
      </w:r>
      <w:r w:rsidR="00D036F9" w:rsidRPr="00A21A8B">
        <w:rPr>
          <w:rFonts w:ascii="宋体" w:eastAsia="宋体" w:hAnsi="宋体" w:cs="宋体" w:hint="eastAsia"/>
          <w:b/>
          <w:sz w:val="28"/>
          <w:szCs w:val="28"/>
        </w:rPr>
        <w:t>版</w:t>
      </w:r>
      <w:r w:rsidRPr="00A21A8B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49506D" w:rsidRDefault="0020382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 w:rsidR="00D036F9">
        <w:rPr>
          <w:rFonts w:ascii="宋体" w:eastAsia="宋体" w:hAnsi="宋体" w:cs="宋体" w:hint="eastAsia"/>
          <w:sz w:val="28"/>
          <w:szCs w:val="28"/>
        </w:rPr>
        <w:t>（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="00D036F9"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 w:rsidR="00D036F9">
        <w:rPr>
          <w:rFonts w:ascii="宋体" w:eastAsia="宋体" w:hAnsi="宋体" w:cs="宋体" w:hint="eastAsia"/>
          <w:sz w:val="28"/>
          <w:szCs w:val="28"/>
        </w:rPr>
        <w:t>完全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一致）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，以申报单位“中文名称</w:t>
      </w:r>
      <w:r w:rsidR="00E94C8A">
        <w:rPr>
          <w:rFonts w:ascii="宋体" w:eastAsia="宋体" w:hAnsi="宋体" w:cs="宋体" w:hint="eastAsia"/>
          <w:sz w:val="28"/>
          <w:szCs w:val="28"/>
        </w:rPr>
        <w:t>+</w:t>
      </w:r>
      <w:r w:rsidR="00486BE8">
        <w:rPr>
          <w:rFonts w:ascii="宋体" w:eastAsia="宋体" w:hAnsi="宋体" w:cs="宋体" w:hint="eastAsia"/>
          <w:sz w:val="28"/>
          <w:szCs w:val="28"/>
        </w:rPr>
        <w:t>（</w:t>
      </w:r>
      <w:r w:rsidR="00CB3CCE">
        <w:rPr>
          <w:rFonts w:ascii="宋体" w:eastAsia="宋体" w:hAnsi="宋体" w:cs="宋体" w:hint="eastAsia"/>
          <w:sz w:val="28"/>
          <w:szCs w:val="28"/>
        </w:rPr>
        <w:t>技能大师工作</w:t>
      </w:r>
      <w:r w:rsidR="00660AAC">
        <w:rPr>
          <w:rFonts w:ascii="宋体" w:eastAsia="宋体" w:hAnsi="宋体" w:cs="宋体" w:hint="eastAsia"/>
          <w:sz w:val="28"/>
          <w:szCs w:val="28"/>
        </w:rPr>
        <w:t>室</w:t>
      </w:r>
      <w:r w:rsidR="00486BE8">
        <w:rPr>
          <w:rFonts w:ascii="宋体" w:eastAsia="宋体" w:hAnsi="宋体" w:cs="宋体" w:hint="eastAsia"/>
          <w:sz w:val="28"/>
          <w:szCs w:val="28"/>
        </w:rPr>
        <w:t>）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9" w:history="1"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 w:rsidR="0049506D">
          <w:rPr>
            <w:rFonts w:ascii="宋体" w:eastAsia="宋体" w:hAnsi="宋体" w:cs="宋体" w:hint="eastAsia"/>
            <w:sz w:val="28"/>
            <w:szCs w:val="28"/>
          </w:rPr>
          <w:t>并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973EA0" w:rsidRPr="009D2856" w:rsidRDefault="00973EA0" w:rsidP="00973EA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973EA0" w:rsidRPr="009D2856" w:rsidRDefault="00973EA0" w:rsidP="00973EA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年*月*日-202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年*月*日。</w:t>
      </w: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 w:rsidR="00973EA0"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6F7DC3" w:rsidRPr="00B01226" w:rsidRDefault="00672B34" w:rsidP="00B01226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</w:t>
      </w:r>
      <w:r w:rsidR="006F7DC3" w:rsidRPr="00B01226">
        <w:rPr>
          <w:rFonts w:ascii="宋体" w:eastAsia="宋体" w:hAnsi="宋体" w:cs="宋体" w:hint="eastAsia"/>
          <w:b/>
          <w:sz w:val="28"/>
          <w:szCs w:val="28"/>
        </w:rPr>
        <w:t>基本材料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EE7E05">
        <w:rPr>
          <w:rFonts w:ascii="宋体" w:eastAsia="宋体" w:hAnsi="宋体" w:cs="宋体" w:hint="eastAsia"/>
          <w:sz w:val="28"/>
          <w:szCs w:val="28"/>
        </w:rPr>
        <w:t>转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认定申</w:t>
      </w:r>
      <w:r w:rsidR="00BD4B5E">
        <w:rPr>
          <w:rFonts w:ascii="宋体" w:eastAsia="宋体" w:hAnsi="宋体" w:cs="宋体" w:hint="eastAsia"/>
          <w:sz w:val="28"/>
          <w:szCs w:val="28"/>
        </w:rPr>
        <w:t>报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表（附件</w:t>
      </w:r>
      <w:r w:rsidR="001C0483">
        <w:rPr>
          <w:rFonts w:ascii="宋体" w:eastAsia="宋体" w:hAnsi="宋体" w:cs="宋体" w:hint="eastAsia"/>
          <w:sz w:val="28"/>
          <w:szCs w:val="28"/>
        </w:rPr>
        <w:t>2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222411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EE7E05">
        <w:rPr>
          <w:rFonts w:ascii="宋体" w:eastAsia="宋体" w:hAnsi="宋体" w:cs="宋体" w:hint="eastAsia"/>
          <w:sz w:val="28"/>
          <w:szCs w:val="28"/>
        </w:rPr>
        <w:t>转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认定申请报告（</w:t>
      </w:r>
      <w:r w:rsidR="00892AE1"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59158D">
        <w:rPr>
          <w:rFonts w:ascii="宋体" w:eastAsia="宋体" w:hAnsi="宋体" w:cs="宋体" w:hint="eastAsia"/>
          <w:sz w:val="28"/>
          <w:szCs w:val="28"/>
        </w:rPr>
        <w:t>5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222411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  <w:r w:rsidR="00222411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①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212B32">
        <w:rPr>
          <w:rFonts w:ascii="宋体" w:eastAsia="宋体" w:hAnsi="宋体" w:cs="宋体" w:hint="eastAsia"/>
          <w:sz w:val="28"/>
          <w:szCs w:val="28"/>
        </w:rPr>
        <w:t>行业协会：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212B32"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212B32">
        <w:rPr>
          <w:rFonts w:ascii="宋体" w:eastAsia="宋体" w:hAnsi="宋体" w:cs="宋体" w:hint="eastAsia"/>
          <w:sz w:val="28"/>
          <w:szCs w:val="28"/>
        </w:rPr>
        <w:t>（非院校</w:t>
      </w:r>
      <w:r w:rsidR="00A45BB0">
        <w:rPr>
          <w:rFonts w:ascii="宋体" w:eastAsia="宋体" w:hAnsi="宋体" w:cs="宋体" w:hint="eastAsia"/>
          <w:sz w:val="28"/>
          <w:szCs w:val="28"/>
        </w:rPr>
        <w:t>、培训机构</w:t>
      </w:r>
      <w:r w:rsidR="00212B32">
        <w:rPr>
          <w:rFonts w:ascii="宋体" w:eastAsia="宋体" w:hAnsi="宋体" w:cs="宋体" w:hint="eastAsia"/>
          <w:sz w:val="28"/>
          <w:szCs w:val="28"/>
        </w:rPr>
        <w:t>）：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212B32" w:rsidRPr="00212B32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公办院校：法人登记证书、开设专业批复文件。</w:t>
      </w:r>
    </w:p>
    <w:p w:rsidR="00212B32" w:rsidRDefault="006F7DC3" w:rsidP="00212B3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民办院校：</w:t>
      </w:r>
      <w:r w:rsidR="009814D0" w:rsidRPr="00212B32">
        <w:rPr>
          <w:rFonts w:ascii="宋体" w:eastAsia="宋体" w:hAnsi="宋体" w:cs="宋体" w:hint="eastAsia"/>
          <w:sz w:val="28"/>
          <w:szCs w:val="28"/>
        </w:rPr>
        <w:t>民非登记证</w:t>
      </w:r>
      <w:r w:rsidR="009814D0">
        <w:rPr>
          <w:rFonts w:ascii="宋体" w:eastAsia="宋体" w:hAnsi="宋体" w:cs="宋体" w:hint="eastAsia"/>
          <w:sz w:val="28"/>
          <w:szCs w:val="28"/>
        </w:rPr>
        <w:t>、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办学许可证</w:t>
      </w:r>
      <w:r w:rsidR="009814D0">
        <w:rPr>
          <w:rFonts w:ascii="宋体" w:eastAsia="宋体" w:hAnsi="宋体" w:cs="宋体" w:hint="eastAsia"/>
          <w:sz w:val="28"/>
          <w:szCs w:val="28"/>
        </w:rPr>
        <w:t>（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开设专业批复文件</w:t>
      </w:r>
      <w:r w:rsidR="009814D0">
        <w:rPr>
          <w:rFonts w:ascii="宋体" w:eastAsia="宋体" w:hAnsi="宋体" w:cs="宋体" w:hint="eastAsia"/>
          <w:sz w:val="28"/>
          <w:szCs w:val="28"/>
        </w:rPr>
        <w:t>）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Default="006F7DC3" w:rsidP="00212B3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⑥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培训机构：办学备案证、民非登记证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292F69" w:rsidRDefault="00292F69" w:rsidP="00212B3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9D2856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8C7236">
        <w:rPr>
          <w:rFonts w:ascii="宋体" w:eastAsia="宋体" w:hAnsi="宋体" w:cs="宋体" w:hint="eastAsia"/>
          <w:sz w:val="28"/>
          <w:szCs w:val="28"/>
        </w:rPr>
        <w:t>的</w:t>
      </w:r>
      <w:r>
        <w:rPr>
          <w:rFonts w:ascii="宋体" w:eastAsia="宋体" w:hAnsi="宋体" w:cs="宋体" w:hint="eastAsia"/>
          <w:sz w:val="28"/>
          <w:szCs w:val="28"/>
        </w:rPr>
        <w:t>认定文件</w:t>
      </w:r>
      <w:r w:rsidR="00943235">
        <w:rPr>
          <w:rFonts w:ascii="宋体" w:eastAsia="宋体" w:hAnsi="宋体" w:cs="宋体" w:hint="eastAsia"/>
          <w:sz w:val="28"/>
          <w:szCs w:val="28"/>
        </w:rPr>
        <w:t>或</w:t>
      </w:r>
      <w:r w:rsidR="00943235" w:rsidRPr="00943235">
        <w:rPr>
          <w:rFonts w:ascii="宋体" w:eastAsia="宋体" w:hAnsi="宋体" w:cs="宋体" w:hint="eastAsia"/>
          <w:sz w:val="28"/>
          <w:szCs w:val="28"/>
        </w:rPr>
        <w:t>牌匾</w:t>
      </w:r>
      <w:r w:rsidR="00943235">
        <w:rPr>
          <w:rFonts w:ascii="宋体" w:eastAsia="宋体" w:hAnsi="宋体" w:cs="宋体" w:hint="eastAsia"/>
          <w:sz w:val="28"/>
          <w:szCs w:val="28"/>
        </w:rPr>
        <w:t>照片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6F7DC3" w:rsidRPr="00B01226" w:rsidRDefault="006F7DC3" w:rsidP="00B01226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</w:t>
      </w:r>
      <w:r w:rsidR="00672B34" w:rsidRPr="00B01226">
        <w:rPr>
          <w:rFonts w:ascii="宋体" w:eastAsia="宋体" w:hAnsi="宋体" w:cs="宋体" w:hint="eastAsia"/>
          <w:b/>
          <w:sz w:val="28"/>
          <w:szCs w:val="28"/>
        </w:rPr>
        <w:t>.</w:t>
      </w:r>
      <w:r w:rsidR="00405040">
        <w:rPr>
          <w:rFonts w:ascii="宋体" w:eastAsia="宋体" w:hAnsi="宋体" w:cs="宋体" w:hint="eastAsia"/>
          <w:b/>
          <w:sz w:val="28"/>
          <w:szCs w:val="28"/>
        </w:rPr>
        <w:t>评估</w:t>
      </w:r>
      <w:r w:rsidRPr="00B01226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672B34" w:rsidRDefault="006F7DC3" w:rsidP="00292F69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8A27BF">
        <w:rPr>
          <w:rFonts w:ascii="宋体" w:eastAsia="宋体" w:hAnsi="宋体" w:cs="宋体" w:hint="eastAsia"/>
          <w:sz w:val="28"/>
          <w:szCs w:val="28"/>
        </w:rPr>
        <w:t>组织</w:t>
      </w:r>
      <w:r w:rsidR="00292F69" w:rsidRPr="00292F69">
        <w:rPr>
          <w:rFonts w:ascii="宋体" w:eastAsia="宋体" w:hAnsi="宋体" w:cs="宋体" w:hint="eastAsia"/>
          <w:sz w:val="28"/>
          <w:szCs w:val="28"/>
        </w:rPr>
        <w:t>管理运营</w:t>
      </w:r>
    </w:p>
    <w:p w:rsidR="00292F69" w:rsidRPr="00292F69" w:rsidRDefault="00292F69" w:rsidP="00292F69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292F69">
        <w:rPr>
          <w:rFonts w:ascii="宋体" w:eastAsia="宋体" w:hAnsi="宋体" w:cs="宋体" w:hint="eastAsia"/>
          <w:sz w:val="28"/>
          <w:szCs w:val="28"/>
        </w:rPr>
        <w:t>管理组织架构图</w:t>
      </w:r>
      <w:r w:rsidR="00222411">
        <w:rPr>
          <w:rFonts w:ascii="宋体" w:eastAsia="宋体" w:hAnsi="宋体" w:cs="宋体" w:hint="eastAsia"/>
          <w:sz w:val="28"/>
          <w:szCs w:val="28"/>
        </w:rPr>
        <w:t>。</w:t>
      </w:r>
    </w:p>
    <w:p w:rsidR="00292F69" w:rsidRPr="00292F69" w:rsidRDefault="00292F69" w:rsidP="00292F69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292F69">
        <w:rPr>
          <w:rFonts w:ascii="宋体" w:eastAsia="宋体" w:hAnsi="宋体" w:cs="宋体" w:hint="eastAsia"/>
          <w:sz w:val="28"/>
          <w:szCs w:val="28"/>
        </w:rPr>
        <w:t>管理人员一览表</w:t>
      </w:r>
      <w:r w:rsidR="00222411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59158D">
        <w:rPr>
          <w:rFonts w:ascii="宋体" w:eastAsia="宋体" w:hAnsi="宋体" w:cs="宋体" w:hint="eastAsia"/>
          <w:sz w:val="28"/>
          <w:szCs w:val="28"/>
        </w:rPr>
        <w:t>6</w:t>
      </w:r>
      <w:r w:rsidR="00222411"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222411">
        <w:rPr>
          <w:rFonts w:ascii="宋体" w:eastAsia="宋体" w:hAnsi="宋体" w:cs="宋体" w:hint="eastAsia"/>
          <w:sz w:val="28"/>
          <w:szCs w:val="28"/>
        </w:rPr>
        <w:t>。</w:t>
      </w:r>
    </w:p>
    <w:p w:rsidR="009636DB" w:rsidRPr="009D2856" w:rsidRDefault="00B01226" w:rsidP="009636D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1418D7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8A27BF">
        <w:rPr>
          <w:rFonts w:ascii="宋体" w:eastAsia="宋体" w:hAnsi="宋体" w:cs="宋体" w:hint="eastAsia"/>
          <w:sz w:val="28"/>
          <w:szCs w:val="28"/>
        </w:rPr>
        <w:t>场地</w:t>
      </w:r>
      <w:r w:rsidR="009636DB" w:rsidRPr="009D2856">
        <w:rPr>
          <w:rFonts w:ascii="宋体" w:eastAsia="宋体" w:hAnsi="宋体" w:cs="宋体" w:hint="eastAsia"/>
          <w:sz w:val="28"/>
          <w:szCs w:val="28"/>
        </w:rPr>
        <w:t>设备</w:t>
      </w:r>
    </w:p>
    <w:p w:rsidR="00B01226" w:rsidRPr="00B01226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B01226">
        <w:rPr>
          <w:rFonts w:ascii="宋体" w:eastAsia="宋体" w:hAnsi="宋体" w:cs="宋体" w:hint="eastAsia"/>
          <w:sz w:val="28"/>
          <w:szCs w:val="28"/>
        </w:rPr>
        <w:t>工作室</w:t>
      </w:r>
      <w:r w:rsidR="008A27BF">
        <w:rPr>
          <w:rFonts w:ascii="宋体" w:eastAsia="宋体" w:hAnsi="宋体" w:cs="宋体" w:hint="eastAsia"/>
          <w:sz w:val="28"/>
          <w:szCs w:val="28"/>
        </w:rPr>
        <w:t>独立</w:t>
      </w:r>
      <w:r w:rsidRPr="00B01226">
        <w:rPr>
          <w:rFonts w:ascii="宋体" w:eastAsia="宋体" w:hAnsi="宋体" w:cs="宋体" w:hint="eastAsia"/>
          <w:sz w:val="28"/>
          <w:szCs w:val="28"/>
        </w:rPr>
        <w:t>专用工作间平面图（标注面积）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9636DB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B01226">
        <w:rPr>
          <w:rFonts w:ascii="宋体" w:eastAsia="宋体" w:hAnsi="宋体" w:cs="宋体" w:hint="eastAsia"/>
          <w:sz w:val="28"/>
          <w:szCs w:val="28"/>
        </w:rPr>
        <w:t>工作室开展活动的其它场地平面图（标注面积）。</w:t>
      </w:r>
    </w:p>
    <w:p w:rsidR="00B01226" w:rsidRPr="009D2856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B01226">
        <w:rPr>
          <w:rFonts w:ascii="宋体" w:eastAsia="宋体" w:hAnsi="宋体" w:cs="宋体" w:hint="eastAsia"/>
          <w:sz w:val="28"/>
          <w:szCs w:val="28"/>
        </w:rPr>
        <w:t>工作室设备清单</w:t>
      </w:r>
      <w:r w:rsidR="00FE3F55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393C8E">
        <w:rPr>
          <w:rFonts w:ascii="宋体" w:eastAsia="宋体" w:hAnsi="宋体" w:cs="宋体" w:hint="eastAsia"/>
          <w:sz w:val="28"/>
          <w:szCs w:val="28"/>
        </w:rPr>
        <w:t>7</w:t>
      </w:r>
      <w:r w:rsidR="00FE3F55"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7604F6" w:rsidRPr="007604F6" w:rsidRDefault="007604F6" w:rsidP="007604F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8A27BF"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1B058B" w:rsidRPr="001B058B">
        <w:rPr>
          <w:rFonts w:ascii="宋体" w:eastAsia="宋体" w:hAnsi="宋体" w:cs="宋体" w:hint="eastAsia"/>
          <w:sz w:val="28"/>
          <w:szCs w:val="28"/>
        </w:rPr>
        <w:t>产出成果</w:t>
      </w:r>
    </w:p>
    <w:p w:rsidR="001B058B" w:rsidRPr="001B058B" w:rsidRDefault="001B058B" w:rsidP="001B058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1B058B">
        <w:rPr>
          <w:rFonts w:ascii="宋体" w:eastAsia="宋体" w:hAnsi="宋体" w:cs="宋体" w:hint="eastAsia"/>
          <w:sz w:val="28"/>
          <w:szCs w:val="28"/>
        </w:rPr>
        <w:t>上一年度参与高技能人才培养规划证明材料。</w:t>
      </w:r>
    </w:p>
    <w:p w:rsidR="001B058B" w:rsidRPr="001B058B" w:rsidRDefault="001B058B" w:rsidP="001B058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1B058B">
        <w:rPr>
          <w:rFonts w:ascii="宋体" w:eastAsia="宋体" w:hAnsi="宋体" w:cs="宋体" w:hint="eastAsia"/>
          <w:sz w:val="28"/>
          <w:szCs w:val="28"/>
        </w:rPr>
        <w:t>上一年度培养青年技术技能骨干花名册</w:t>
      </w:r>
      <w:r w:rsidR="00393C8E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393C8E">
        <w:rPr>
          <w:rFonts w:ascii="宋体" w:eastAsia="宋体" w:hAnsi="宋体" w:cs="宋体" w:hint="eastAsia"/>
          <w:sz w:val="28"/>
          <w:szCs w:val="28"/>
        </w:rPr>
        <w:t>8</w:t>
      </w:r>
      <w:r w:rsidR="00393C8E"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1B058B">
        <w:rPr>
          <w:rFonts w:ascii="宋体" w:eastAsia="宋体" w:hAnsi="宋体" w:cs="宋体" w:hint="eastAsia"/>
          <w:sz w:val="28"/>
          <w:szCs w:val="28"/>
        </w:rPr>
        <w:t>。</w:t>
      </w:r>
    </w:p>
    <w:p w:rsidR="001B058B" w:rsidRPr="001B058B" w:rsidRDefault="001B058B" w:rsidP="001B058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1B058B">
        <w:rPr>
          <w:rFonts w:ascii="宋体" w:eastAsia="宋体" w:hAnsi="宋体" w:cs="宋体" w:hint="eastAsia"/>
          <w:sz w:val="28"/>
          <w:szCs w:val="28"/>
        </w:rPr>
        <w:t>上一年度完成技术革新成果清单</w:t>
      </w:r>
      <w:r w:rsidR="00751C36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751C36">
        <w:rPr>
          <w:rFonts w:ascii="宋体" w:eastAsia="宋体" w:hAnsi="宋体" w:cs="宋体" w:hint="eastAsia"/>
          <w:sz w:val="28"/>
          <w:szCs w:val="28"/>
        </w:rPr>
        <w:t>9</w:t>
      </w:r>
      <w:r w:rsidR="00751C36" w:rsidRPr="009D2856"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1B058B" w:rsidRPr="001B058B" w:rsidRDefault="001B058B" w:rsidP="001B058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Pr="001B058B">
        <w:rPr>
          <w:rFonts w:ascii="宋体" w:eastAsia="宋体" w:hAnsi="宋体" w:cs="宋体" w:hint="eastAsia"/>
          <w:sz w:val="28"/>
          <w:szCs w:val="28"/>
        </w:rPr>
        <w:t>上一年度产生经济效益或社会效益的证明材料（或测算说明材料）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1B058B" w:rsidRDefault="001B058B" w:rsidP="001B058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Pr="001B058B">
        <w:rPr>
          <w:rFonts w:ascii="宋体" w:eastAsia="宋体" w:hAnsi="宋体" w:cs="宋体" w:hint="eastAsia"/>
          <w:sz w:val="28"/>
          <w:szCs w:val="28"/>
        </w:rPr>
        <w:t>上一年度总结推广创新成果、绝技绝活和特色生产操作法的证明材料。</w:t>
      </w:r>
      <w:r w:rsidR="00672B34" w:rsidRPr="001B058B">
        <w:rPr>
          <w:rFonts w:ascii="宋体" w:eastAsia="宋体" w:hAnsi="宋体" w:cs="宋体"/>
          <w:sz w:val="28"/>
          <w:szCs w:val="28"/>
        </w:rPr>
        <w:br w:type="page"/>
      </w:r>
    </w:p>
    <w:p w:rsidR="00672B34" w:rsidRPr="009D2856" w:rsidRDefault="00E41ADF" w:rsidP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二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、技师工作站</w:t>
      </w:r>
      <w:r w:rsidR="0087718D">
        <w:rPr>
          <w:rFonts w:ascii="黑体" w:eastAsia="黑体" w:hAnsi="黑体" w:cs="宋体" w:hint="eastAsia"/>
          <w:b/>
          <w:bCs/>
          <w:sz w:val="36"/>
          <w:szCs w:val="36"/>
        </w:rPr>
        <w:t>转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认定申报指引</w:t>
      </w:r>
    </w:p>
    <w:p w:rsidR="00672B34" w:rsidRPr="009D2856" w:rsidRDefault="00672B34" w:rsidP="00672B34">
      <w:pPr>
        <w:ind w:leftChars="200" w:left="420"/>
        <w:rPr>
          <w:rFonts w:ascii="宋体" w:eastAsia="宋体" w:hAnsi="宋体" w:cs="宋体"/>
          <w:sz w:val="32"/>
          <w:szCs w:val="32"/>
        </w:rPr>
      </w:pP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4F3DB2" w:rsidRPr="009D2856" w:rsidRDefault="0087718D" w:rsidP="004F3DB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</w:t>
      </w:r>
      <w:r w:rsidR="004F3DB2" w:rsidRPr="00431D05">
        <w:rPr>
          <w:rFonts w:ascii="宋体" w:eastAsia="宋体" w:hAnsi="宋体" w:cs="宋体" w:hint="eastAsia"/>
          <w:sz w:val="28"/>
          <w:szCs w:val="28"/>
        </w:rPr>
        <w:t>宝安区注册</w:t>
      </w:r>
      <w:r w:rsidR="004F3DB2" w:rsidRPr="009D2856">
        <w:rPr>
          <w:rFonts w:ascii="宋体" w:eastAsia="宋体" w:hAnsi="宋体" w:cs="宋体" w:hint="eastAsia"/>
          <w:sz w:val="28"/>
          <w:szCs w:val="28"/>
        </w:rPr>
        <w:t>设立的企业、行业协会、</w:t>
      </w:r>
      <w:r w:rsidR="008E59DD"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A45BB0"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="00290129">
        <w:rPr>
          <w:rFonts w:ascii="宋体" w:eastAsia="宋体" w:hAnsi="宋体" w:cs="宋体" w:hint="eastAsia"/>
          <w:sz w:val="28"/>
          <w:szCs w:val="28"/>
        </w:rPr>
        <w:t>，且于2023</w:t>
      </w:r>
      <w:r w:rsidR="00290129" w:rsidRPr="005015CF">
        <w:rPr>
          <w:rFonts w:ascii="宋体" w:eastAsia="宋体" w:hAnsi="宋体" w:cs="宋体" w:hint="eastAsia"/>
          <w:sz w:val="28"/>
          <w:szCs w:val="28"/>
        </w:rPr>
        <w:t>年1月1</w:t>
      </w:r>
      <w:r w:rsidR="00290129">
        <w:rPr>
          <w:rFonts w:ascii="宋体" w:eastAsia="宋体" w:hAnsi="宋体" w:cs="宋体" w:hint="eastAsia"/>
          <w:sz w:val="28"/>
          <w:szCs w:val="28"/>
        </w:rPr>
        <w:t>日前设立了市级</w:t>
      </w:r>
      <w:r w:rsidR="00290129" w:rsidRPr="005015CF">
        <w:rPr>
          <w:rFonts w:ascii="宋体" w:eastAsia="宋体" w:hAnsi="宋体" w:cs="宋体" w:hint="eastAsia"/>
          <w:sz w:val="28"/>
          <w:szCs w:val="28"/>
        </w:rPr>
        <w:t>技师工作</w:t>
      </w:r>
      <w:r w:rsidR="00290129">
        <w:rPr>
          <w:rFonts w:ascii="宋体" w:eastAsia="宋体" w:hAnsi="宋体" w:cs="宋体" w:hint="eastAsia"/>
          <w:sz w:val="28"/>
          <w:szCs w:val="28"/>
        </w:rPr>
        <w:t>站。</w:t>
      </w: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1F04">
        <w:rPr>
          <w:rFonts w:ascii="宋体" w:eastAsia="宋体" w:hAnsi="宋体" w:cs="宋体" w:hint="eastAsia"/>
          <w:sz w:val="28"/>
          <w:szCs w:val="28"/>
        </w:rPr>
        <w:t>技师工作站</w:t>
      </w:r>
      <w:r w:rsidR="00CB5785">
        <w:rPr>
          <w:rFonts w:ascii="宋体" w:eastAsia="宋体" w:hAnsi="宋体" w:cs="宋体" w:hint="eastAsia"/>
          <w:sz w:val="28"/>
          <w:szCs w:val="28"/>
        </w:rPr>
        <w:t>设立时</w:t>
      </w:r>
      <w:r w:rsidR="001C34F6">
        <w:rPr>
          <w:rFonts w:ascii="宋体" w:eastAsia="宋体" w:hAnsi="宋体" w:cs="宋体" w:hint="eastAsia"/>
          <w:sz w:val="28"/>
          <w:szCs w:val="28"/>
        </w:rPr>
        <w:t>的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指导老师</w:t>
      </w:r>
      <w:r w:rsidR="001C34F6">
        <w:rPr>
          <w:rFonts w:ascii="宋体" w:eastAsia="宋体" w:hAnsi="宋体" w:cs="宋体" w:hint="eastAsia"/>
          <w:sz w:val="28"/>
          <w:szCs w:val="28"/>
        </w:rPr>
        <w:t>(</w:t>
      </w:r>
      <w:r w:rsidR="001C34F6" w:rsidRPr="00011F04">
        <w:rPr>
          <w:rFonts w:ascii="宋体" w:eastAsia="宋体" w:hAnsi="宋体" w:cs="宋体" w:hint="eastAsia"/>
          <w:sz w:val="28"/>
          <w:szCs w:val="28"/>
        </w:rPr>
        <w:t>3名以上</w:t>
      </w:r>
      <w:r w:rsidR="001C34F6">
        <w:rPr>
          <w:rFonts w:ascii="宋体" w:eastAsia="宋体" w:hAnsi="宋体" w:cs="宋体" w:hint="eastAsia"/>
          <w:sz w:val="28"/>
          <w:szCs w:val="28"/>
        </w:rPr>
        <w:t>)</w:t>
      </w:r>
      <w:r w:rsidR="00816900">
        <w:rPr>
          <w:rFonts w:ascii="宋体" w:eastAsia="宋体" w:hAnsi="宋体" w:cs="宋体" w:hint="eastAsia"/>
          <w:sz w:val="28"/>
          <w:szCs w:val="28"/>
        </w:rPr>
        <w:t>更换不超过一半</w:t>
      </w:r>
      <w:r w:rsidR="00011F04">
        <w:rPr>
          <w:rFonts w:ascii="宋体" w:eastAsia="宋体" w:hAnsi="宋体" w:cs="宋体" w:hint="eastAsia"/>
          <w:sz w:val="28"/>
          <w:szCs w:val="28"/>
        </w:rPr>
        <w:t>。</w:t>
      </w:r>
      <w:r w:rsidR="00816900">
        <w:rPr>
          <w:rFonts w:ascii="宋体" w:eastAsia="宋体" w:hAnsi="宋体" w:cs="宋体" w:hint="eastAsia"/>
          <w:sz w:val="28"/>
          <w:szCs w:val="28"/>
        </w:rPr>
        <w:t>更换的</w:t>
      </w:r>
      <w:r w:rsidR="00816900" w:rsidRPr="00011F04">
        <w:rPr>
          <w:rFonts w:ascii="宋体" w:eastAsia="宋体" w:hAnsi="宋体" w:cs="宋体" w:hint="eastAsia"/>
          <w:sz w:val="28"/>
          <w:szCs w:val="28"/>
        </w:rPr>
        <w:t>指导老师</w:t>
      </w:r>
      <w:r w:rsidR="00816900">
        <w:rPr>
          <w:rFonts w:ascii="宋体" w:eastAsia="宋体" w:hAnsi="宋体" w:cs="宋体" w:hint="eastAsia"/>
          <w:sz w:val="28"/>
          <w:szCs w:val="28"/>
        </w:rPr>
        <w:t>具有</w:t>
      </w:r>
      <w:r w:rsidR="00816900" w:rsidRPr="00011F04">
        <w:rPr>
          <w:rFonts w:ascii="宋体" w:eastAsia="宋体" w:hAnsi="宋体" w:cs="宋体" w:hint="eastAsia"/>
          <w:sz w:val="28"/>
          <w:szCs w:val="28"/>
        </w:rPr>
        <w:t>技师或高级技师</w:t>
      </w:r>
      <w:r w:rsidR="00816900">
        <w:rPr>
          <w:rFonts w:ascii="宋体" w:eastAsia="宋体" w:hAnsi="宋体" w:cs="宋体" w:hint="eastAsia"/>
          <w:sz w:val="28"/>
          <w:szCs w:val="28"/>
        </w:rPr>
        <w:t>职业资格（或技能等级）。</w:t>
      </w:r>
    </w:p>
    <w:p w:rsidR="00013215" w:rsidRPr="009D2856" w:rsidRDefault="00013215" w:rsidP="00011F04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r>
        <w:rPr>
          <w:rFonts w:ascii="宋体" w:eastAsia="宋体" w:hAnsi="宋体" w:cs="宋体" w:hint="eastAsia"/>
          <w:sz w:val="28"/>
          <w:szCs w:val="28"/>
        </w:rPr>
        <w:t>，材料必须清晰明辨。</w:t>
      </w:r>
    </w:p>
    <w:p w:rsidR="00013215" w:rsidRPr="00A21A8B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1.纸质版材料</w:t>
      </w:r>
    </w:p>
    <w:p w:rsidR="000917FE" w:rsidRDefault="000917FE" w:rsidP="000917F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>
        <w:rPr>
          <w:rFonts w:ascii="宋体" w:eastAsia="宋体" w:hAnsi="宋体" w:cs="宋体" w:hint="eastAsia"/>
          <w:sz w:val="28"/>
          <w:szCs w:val="28"/>
        </w:rPr>
        <w:t>宝安</w:t>
      </w:r>
      <w:r w:rsidRPr="004862B4">
        <w:rPr>
          <w:rFonts w:ascii="宋体" w:eastAsia="宋体" w:hAnsi="宋体" w:cs="宋体" w:hint="eastAsia"/>
          <w:sz w:val="28"/>
          <w:szCs w:val="28"/>
        </w:rPr>
        <w:t>区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路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号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楼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</w:t>
      </w:r>
      <w:r>
        <w:rPr>
          <w:rFonts w:ascii="宋体" w:eastAsia="宋体" w:hAnsi="宋体" w:cs="宋体" w:hint="eastAsia"/>
          <w:sz w:val="28"/>
          <w:szCs w:val="28"/>
        </w:rPr>
        <w:t>,</w:t>
      </w:r>
      <w:r w:rsidRPr="004862B4">
        <w:rPr>
          <w:rFonts w:ascii="宋体" w:eastAsia="宋体" w:hAnsi="宋体" w:cs="宋体" w:hint="eastAsia"/>
          <w:sz w:val="28"/>
          <w:szCs w:val="28"/>
        </w:rPr>
        <w:t>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013215" w:rsidRPr="00A21A8B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2.电子版材料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完全</w:t>
      </w:r>
      <w:r w:rsidRPr="009D2856">
        <w:rPr>
          <w:rFonts w:ascii="宋体" w:eastAsia="宋体" w:hAnsi="宋体" w:cs="宋体" w:hint="eastAsia"/>
          <w:sz w:val="28"/>
          <w:szCs w:val="28"/>
        </w:rPr>
        <w:t>一致），以申报单位“中文名称</w:t>
      </w:r>
      <w:r>
        <w:rPr>
          <w:rFonts w:ascii="宋体" w:eastAsia="宋体" w:hAnsi="宋体" w:cs="宋体" w:hint="eastAsia"/>
          <w:sz w:val="28"/>
          <w:szCs w:val="28"/>
        </w:rPr>
        <w:t>+（</w:t>
      </w:r>
      <w:r w:rsidR="00EE5FBB">
        <w:rPr>
          <w:rFonts w:ascii="宋体" w:eastAsia="宋体" w:hAnsi="宋体" w:cs="宋体" w:hint="eastAsia"/>
          <w:sz w:val="28"/>
          <w:szCs w:val="28"/>
        </w:rPr>
        <w:t>技师工作站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10" w:history="1">
        <w:r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>
          <w:rPr>
            <w:rFonts w:ascii="宋体" w:eastAsia="宋体" w:hAnsi="宋体" w:cs="宋体" w:hint="eastAsia"/>
            <w:sz w:val="28"/>
            <w:szCs w:val="28"/>
          </w:rPr>
          <w:t>并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013215" w:rsidRPr="009D2856" w:rsidRDefault="00013215" w:rsidP="00013215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年*月*日-202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年*月*日。</w:t>
      </w: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 w:rsidR="00013215"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013215" w:rsidRPr="00B01226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1.基本材料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Pr="009D2856">
        <w:rPr>
          <w:rFonts w:ascii="宋体" w:eastAsia="宋体" w:hAnsi="宋体" w:cs="宋体" w:hint="eastAsia"/>
          <w:sz w:val="28"/>
          <w:szCs w:val="28"/>
        </w:rPr>
        <w:t>技师工作</w:t>
      </w:r>
      <w:r>
        <w:rPr>
          <w:rFonts w:ascii="宋体" w:eastAsia="宋体" w:hAnsi="宋体" w:cs="宋体" w:hint="eastAsia"/>
          <w:sz w:val="28"/>
          <w:szCs w:val="28"/>
        </w:rPr>
        <w:t>站</w:t>
      </w:r>
      <w:r w:rsidR="005D79A7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认定申报表（附件</w:t>
      </w:r>
      <w:r w:rsidR="00A0068C">
        <w:rPr>
          <w:rFonts w:ascii="宋体" w:eastAsia="宋体" w:hAnsi="宋体" w:cs="宋体" w:hint="eastAsia"/>
          <w:sz w:val="28"/>
          <w:szCs w:val="28"/>
        </w:rPr>
        <w:t>3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2B159D" w:rsidRPr="009D2856">
        <w:rPr>
          <w:rFonts w:ascii="宋体" w:eastAsia="宋体" w:hAnsi="宋体" w:cs="宋体" w:hint="eastAsia"/>
          <w:sz w:val="28"/>
          <w:szCs w:val="28"/>
        </w:rPr>
        <w:t>技师工作</w:t>
      </w:r>
      <w:r w:rsidR="002B159D">
        <w:rPr>
          <w:rFonts w:ascii="宋体" w:eastAsia="宋体" w:hAnsi="宋体" w:cs="宋体" w:hint="eastAsia"/>
          <w:sz w:val="28"/>
          <w:szCs w:val="28"/>
        </w:rPr>
        <w:t>站</w:t>
      </w:r>
      <w:r w:rsidR="005D79A7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认定申请报告（</w:t>
      </w:r>
      <w:r w:rsidR="00746231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3B0C56">
        <w:rPr>
          <w:rFonts w:ascii="宋体" w:eastAsia="宋体" w:hAnsi="宋体" w:cs="宋体" w:hint="eastAsia"/>
          <w:sz w:val="28"/>
          <w:szCs w:val="28"/>
        </w:rPr>
        <w:t>5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①</w:t>
      </w:r>
      <w:r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②行业协会：</w:t>
      </w:r>
      <w:r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</w:t>
      </w:r>
      <w:r w:rsidR="000D7603">
        <w:rPr>
          <w:rFonts w:ascii="宋体" w:eastAsia="宋体" w:hAnsi="宋体" w:cs="宋体" w:hint="eastAsia"/>
          <w:sz w:val="28"/>
          <w:szCs w:val="28"/>
        </w:rPr>
        <w:t>、培训机构</w:t>
      </w:r>
      <w:r>
        <w:rPr>
          <w:rFonts w:ascii="宋体" w:eastAsia="宋体" w:hAnsi="宋体" w:cs="宋体" w:hint="eastAsia"/>
          <w:sz w:val="28"/>
          <w:szCs w:val="28"/>
        </w:rPr>
        <w:t>）：</w:t>
      </w:r>
      <w:r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AC3A01" w:rsidRDefault="00AC3A01" w:rsidP="00AC3A0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9D2856">
        <w:rPr>
          <w:rFonts w:ascii="宋体" w:eastAsia="宋体" w:hAnsi="宋体" w:cs="宋体" w:hint="eastAsia"/>
          <w:sz w:val="28"/>
          <w:szCs w:val="28"/>
        </w:rPr>
        <w:t>技师工作</w:t>
      </w:r>
      <w:r>
        <w:rPr>
          <w:rFonts w:ascii="宋体" w:eastAsia="宋体" w:hAnsi="宋体" w:cs="宋体" w:hint="eastAsia"/>
          <w:sz w:val="28"/>
          <w:szCs w:val="28"/>
        </w:rPr>
        <w:t>站</w:t>
      </w:r>
      <w:r w:rsidR="005D79A7">
        <w:rPr>
          <w:rFonts w:ascii="宋体" w:eastAsia="宋体" w:hAnsi="宋体" w:cs="宋体" w:hint="eastAsia"/>
          <w:sz w:val="28"/>
          <w:szCs w:val="28"/>
        </w:rPr>
        <w:t>的</w:t>
      </w:r>
      <w:r>
        <w:rPr>
          <w:rFonts w:ascii="宋体" w:eastAsia="宋体" w:hAnsi="宋体" w:cs="宋体" w:hint="eastAsia"/>
          <w:sz w:val="28"/>
          <w:szCs w:val="28"/>
        </w:rPr>
        <w:t>认定文件</w:t>
      </w:r>
      <w:r w:rsidR="005D79A7">
        <w:rPr>
          <w:rFonts w:ascii="宋体" w:eastAsia="宋体" w:hAnsi="宋体" w:cs="宋体" w:hint="eastAsia"/>
          <w:sz w:val="28"/>
          <w:szCs w:val="28"/>
        </w:rPr>
        <w:t>或</w:t>
      </w:r>
      <w:r w:rsidR="005D79A7" w:rsidRPr="005D79A7">
        <w:rPr>
          <w:rFonts w:ascii="宋体" w:eastAsia="宋体" w:hAnsi="宋体" w:cs="宋体" w:hint="eastAsia"/>
          <w:sz w:val="28"/>
          <w:szCs w:val="28"/>
        </w:rPr>
        <w:t>牌匾</w:t>
      </w:r>
      <w:r w:rsidR="005D79A7">
        <w:rPr>
          <w:rFonts w:ascii="宋体" w:eastAsia="宋体" w:hAnsi="宋体" w:cs="宋体" w:hint="eastAsia"/>
          <w:sz w:val="28"/>
          <w:szCs w:val="28"/>
        </w:rPr>
        <w:t>照片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013215" w:rsidRPr="00B01226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2.</w:t>
      </w:r>
      <w:r w:rsidR="00405040">
        <w:rPr>
          <w:rFonts w:ascii="宋体" w:eastAsia="宋体" w:hAnsi="宋体" w:cs="宋体" w:hint="eastAsia"/>
          <w:b/>
          <w:sz w:val="28"/>
          <w:szCs w:val="28"/>
        </w:rPr>
        <w:t>评估</w:t>
      </w:r>
      <w:r w:rsidRPr="00B01226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00118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A03691">
        <w:rPr>
          <w:rFonts w:ascii="宋体" w:eastAsia="宋体" w:hAnsi="宋体" w:cs="宋体" w:hint="eastAsia"/>
          <w:sz w:val="28"/>
          <w:szCs w:val="28"/>
        </w:rPr>
        <w:t>组织</w:t>
      </w:r>
      <w:r w:rsidR="001250D4">
        <w:rPr>
          <w:rFonts w:ascii="宋体" w:eastAsia="宋体" w:hAnsi="宋体" w:cs="宋体" w:hint="eastAsia"/>
          <w:sz w:val="28"/>
          <w:szCs w:val="28"/>
        </w:rPr>
        <w:t>管理</w:t>
      </w:r>
    </w:p>
    <w:p w:rsidR="00836140" w:rsidRPr="00836140" w:rsidRDefault="00597871" w:rsidP="0083614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836140" w:rsidRPr="00836140">
        <w:rPr>
          <w:rFonts w:ascii="宋体" w:eastAsia="宋体" w:hAnsi="宋体" w:cs="宋体" w:hint="eastAsia"/>
          <w:sz w:val="28"/>
          <w:szCs w:val="28"/>
        </w:rPr>
        <w:t>管理组织架构图</w:t>
      </w:r>
      <w:r w:rsidR="009F557E">
        <w:rPr>
          <w:rFonts w:ascii="宋体" w:eastAsia="宋体" w:hAnsi="宋体" w:cs="宋体" w:hint="eastAsia"/>
          <w:sz w:val="28"/>
          <w:szCs w:val="28"/>
        </w:rPr>
        <w:t>。</w:t>
      </w:r>
    </w:p>
    <w:p w:rsidR="00836140" w:rsidRPr="00836140" w:rsidRDefault="00836140" w:rsidP="0083614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836140">
        <w:rPr>
          <w:rFonts w:ascii="宋体" w:eastAsia="宋体" w:hAnsi="宋体" w:cs="宋体" w:hint="eastAsia"/>
          <w:sz w:val="28"/>
          <w:szCs w:val="28"/>
        </w:rPr>
        <w:t>管理人员一览表</w:t>
      </w:r>
      <w:r w:rsidR="003B0C56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3B0C56">
        <w:rPr>
          <w:rFonts w:ascii="宋体" w:eastAsia="宋体" w:hAnsi="宋体" w:cs="宋体" w:hint="eastAsia"/>
          <w:sz w:val="28"/>
          <w:szCs w:val="28"/>
        </w:rPr>
        <w:t>6</w:t>
      </w:r>
      <w:r w:rsidR="003B0C56"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9F557E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836140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A03691">
        <w:rPr>
          <w:rFonts w:ascii="宋体" w:eastAsia="宋体" w:hAnsi="宋体" w:cs="宋体" w:hint="eastAsia"/>
          <w:sz w:val="28"/>
          <w:szCs w:val="28"/>
        </w:rPr>
        <w:t>场地</w:t>
      </w:r>
      <w:r w:rsidRPr="009D2856">
        <w:rPr>
          <w:rFonts w:ascii="宋体" w:eastAsia="宋体" w:hAnsi="宋体" w:cs="宋体" w:hint="eastAsia"/>
          <w:sz w:val="28"/>
          <w:szCs w:val="28"/>
        </w:rPr>
        <w:t>设备</w:t>
      </w:r>
    </w:p>
    <w:p w:rsidR="00597871" w:rsidRPr="00B0122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934E7C" w:rsidRPr="00934E7C">
        <w:rPr>
          <w:rFonts w:ascii="宋体" w:eastAsia="宋体" w:hAnsi="宋体" w:cs="宋体" w:hint="eastAsia"/>
          <w:sz w:val="28"/>
          <w:szCs w:val="28"/>
        </w:rPr>
        <w:t>工作站专用场地平面图</w:t>
      </w:r>
      <w:r w:rsidRPr="00B01226">
        <w:rPr>
          <w:rFonts w:ascii="宋体" w:eastAsia="宋体" w:hAnsi="宋体" w:cs="宋体" w:hint="eastAsia"/>
          <w:sz w:val="28"/>
          <w:szCs w:val="28"/>
        </w:rPr>
        <w:t>（标注面积）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934E7C" w:rsidRPr="00934E7C">
        <w:rPr>
          <w:rFonts w:ascii="宋体" w:eastAsia="宋体" w:hAnsi="宋体" w:cs="宋体" w:hint="eastAsia"/>
          <w:sz w:val="28"/>
          <w:szCs w:val="28"/>
        </w:rPr>
        <w:t>工作站开展活动的其它场地平面图（标注面积）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B01226">
        <w:rPr>
          <w:rFonts w:ascii="宋体" w:eastAsia="宋体" w:hAnsi="宋体" w:cs="宋体" w:hint="eastAsia"/>
          <w:sz w:val="28"/>
          <w:szCs w:val="28"/>
        </w:rPr>
        <w:t>工作</w:t>
      </w:r>
      <w:r w:rsidR="00934E7C">
        <w:rPr>
          <w:rFonts w:ascii="宋体" w:eastAsia="宋体" w:hAnsi="宋体" w:cs="宋体" w:hint="eastAsia"/>
          <w:sz w:val="28"/>
          <w:szCs w:val="28"/>
        </w:rPr>
        <w:t>站</w:t>
      </w:r>
      <w:r w:rsidRPr="00B01226">
        <w:rPr>
          <w:rFonts w:ascii="宋体" w:eastAsia="宋体" w:hAnsi="宋体" w:cs="宋体" w:hint="eastAsia"/>
          <w:sz w:val="28"/>
          <w:szCs w:val="28"/>
        </w:rPr>
        <w:t>设备清单</w:t>
      </w:r>
      <w:r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7D7953">
        <w:rPr>
          <w:rFonts w:ascii="宋体" w:eastAsia="宋体" w:hAnsi="宋体" w:cs="宋体" w:hint="eastAsia"/>
          <w:sz w:val="28"/>
          <w:szCs w:val="28"/>
        </w:rPr>
        <w:t>7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7604F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A03691"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7604F6">
        <w:rPr>
          <w:rFonts w:ascii="宋体" w:eastAsia="宋体" w:hAnsi="宋体" w:cs="宋体" w:hint="eastAsia"/>
          <w:sz w:val="28"/>
          <w:szCs w:val="28"/>
        </w:rPr>
        <w:t>产</w:t>
      </w:r>
      <w:r w:rsidR="00215250">
        <w:rPr>
          <w:rFonts w:ascii="宋体" w:eastAsia="宋体" w:hAnsi="宋体" w:cs="宋体" w:hint="eastAsia"/>
          <w:sz w:val="28"/>
          <w:szCs w:val="28"/>
        </w:rPr>
        <w:t>出成果</w:t>
      </w:r>
    </w:p>
    <w:p w:rsidR="00000118" w:rsidRPr="001B058B" w:rsidRDefault="00000118" w:rsidP="00000118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1B058B">
        <w:rPr>
          <w:rFonts w:ascii="宋体" w:eastAsia="宋体" w:hAnsi="宋体" w:cs="宋体" w:hint="eastAsia"/>
          <w:sz w:val="28"/>
          <w:szCs w:val="28"/>
        </w:rPr>
        <w:t>上一年度参与高技能人才培养规划证明材料。</w:t>
      </w:r>
    </w:p>
    <w:p w:rsidR="00000118" w:rsidRPr="001B058B" w:rsidRDefault="00000118" w:rsidP="00000118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1B058B">
        <w:rPr>
          <w:rFonts w:ascii="宋体" w:eastAsia="宋体" w:hAnsi="宋体" w:cs="宋体" w:hint="eastAsia"/>
          <w:sz w:val="28"/>
          <w:szCs w:val="28"/>
        </w:rPr>
        <w:t>上一年度高技能人才培养花名册</w:t>
      </w:r>
      <w:r w:rsidR="00576B4F"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E42911">
        <w:rPr>
          <w:rFonts w:ascii="宋体" w:eastAsia="宋体" w:hAnsi="宋体" w:cs="宋体" w:hint="eastAsia"/>
          <w:sz w:val="28"/>
          <w:szCs w:val="28"/>
        </w:rPr>
        <w:t>参考</w:t>
      </w:r>
      <w:r w:rsidR="00576B4F"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E42911">
        <w:rPr>
          <w:rFonts w:ascii="宋体" w:eastAsia="宋体" w:hAnsi="宋体" w:cs="宋体" w:hint="eastAsia"/>
          <w:sz w:val="28"/>
          <w:szCs w:val="28"/>
        </w:rPr>
        <w:t>8</w:t>
      </w:r>
      <w:r w:rsidR="00576B4F"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1B058B">
        <w:rPr>
          <w:rFonts w:ascii="宋体" w:eastAsia="宋体" w:hAnsi="宋体" w:cs="宋体" w:hint="eastAsia"/>
          <w:sz w:val="28"/>
          <w:szCs w:val="28"/>
        </w:rPr>
        <w:t>。</w:t>
      </w:r>
    </w:p>
    <w:p w:rsidR="00000118" w:rsidRPr="001B058B" w:rsidRDefault="00000118" w:rsidP="00000118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1B058B">
        <w:rPr>
          <w:rFonts w:ascii="宋体" w:eastAsia="宋体" w:hAnsi="宋体" w:cs="宋体" w:hint="eastAsia"/>
          <w:sz w:val="28"/>
          <w:szCs w:val="28"/>
        </w:rPr>
        <w:t>上一年度</w:t>
      </w:r>
      <w:r w:rsidRPr="00000118">
        <w:rPr>
          <w:rFonts w:ascii="宋体" w:eastAsia="宋体" w:hAnsi="宋体" w:cs="宋体" w:hint="eastAsia"/>
          <w:sz w:val="28"/>
          <w:szCs w:val="28"/>
        </w:rPr>
        <w:t>承担项目</w:t>
      </w:r>
      <w:r w:rsidRPr="001B058B">
        <w:rPr>
          <w:rFonts w:ascii="宋体" w:eastAsia="宋体" w:hAnsi="宋体" w:cs="宋体" w:hint="eastAsia"/>
          <w:sz w:val="28"/>
          <w:szCs w:val="28"/>
        </w:rPr>
        <w:t>清单</w:t>
      </w:r>
      <w:r w:rsidR="007D7953"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7D7953">
        <w:rPr>
          <w:rFonts w:ascii="宋体" w:eastAsia="宋体" w:hAnsi="宋体" w:cs="宋体" w:hint="eastAsia"/>
          <w:sz w:val="28"/>
          <w:szCs w:val="28"/>
        </w:rPr>
        <w:t>参考</w:t>
      </w:r>
      <w:r w:rsidR="007D7953"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7D7953">
        <w:rPr>
          <w:rFonts w:ascii="宋体" w:eastAsia="宋体" w:hAnsi="宋体" w:cs="宋体" w:hint="eastAsia"/>
          <w:sz w:val="28"/>
          <w:szCs w:val="28"/>
        </w:rPr>
        <w:t>9</w:t>
      </w:r>
      <w:r w:rsidR="007D7953" w:rsidRPr="009D2856"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597871" w:rsidP="00000118">
      <w:pPr>
        <w:spacing w:line="520" w:lineRule="exact"/>
        <w:ind w:firstLineChars="200" w:firstLine="723"/>
        <w:jc w:val="left"/>
        <w:rPr>
          <w:rFonts w:ascii="黑体" w:eastAsia="黑体" w:hAnsi="黑体" w:cs="宋体"/>
          <w:b/>
          <w:bCs/>
          <w:sz w:val="36"/>
          <w:szCs w:val="36"/>
        </w:rPr>
      </w:pPr>
      <w:r w:rsidRPr="009D2856">
        <w:rPr>
          <w:rFonts w:ascii="黑体" w:eastAsia="黑体" w:hAnsi="黑体" w:cs="宋体"/>
          <w:b/>
          <w:bCs/>
          <w:sz w:val="36"/>
          <w:szCs w:val="36"/>
        </w:rPr>
        <w:br w:type="page"/>
      </w:r>
    </w:p>
    <w:p w:rsidR="00D31128" w:rsidRPr="009D2856" w:rsidRDefault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9D2856"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三</w:t>
      </w:r>
      <w:r w:rsidR="00DF5144" w:rsidRPr="009D2856">
        <w:rPr>
          <w:rFonts w:ascii="黑体" w:eastAsia="黑体" w:hAnsi="黑体" w:cs="宋体" w:hint="eastAsia"/>
          <w:b/>
          <w:bCs/>
          <w:sz w:val="36"/>
          <w:szCs w:val="36"/>
        </w:rPr>
        <w:t>、高技能人才培训基地</w:t>
      </w:r>
      <w:r w:rsidR="0087718D">
        <w:rPr>
          <w:rFonts w:ascii="黑体" w:eastAsia="黑体" w:hAnsi="黑体" w:cs="宋体" w:hint="eastAsia"/>
          <w:b/>
          <w:bCs/>
          <w:sz w:val="36"/>
          <w:szCs w:val="36"/>
        </w:rPr>
        <w:t>转</w:t>
      </w:r>
      <w:r w:rsidR="00DF5144" w:rsidRPr="009D2856">
        <w:rPr>
          <w:rFonts w:ascii="黑体" w:eastAsia="黑体" w:hAnsi="黑体" w:cs="宋体" w:hint="eastAsia"/>
          <w:b/>
          <w:bCs/>
          <w:sz w:val="36"/>
          <w:szCs w:val="36"/>
        </w:rPr>
        <w:t>认定申报指引</w:t>
      </w:r>
    </w:p>
    <w:p w:rsidR="00D31128" w:rsidRDefault="00D31128">
      <w:pPr>
        <w:rPr>
          <w:rFonts w:ascii="宋体" w:eastAsia="宋体" w:hAnsi="宋体" w:cs="宋体"/>
          <w:sz w:val="32"/>
          <w:szCs w:val="32"/>
        </w:rPr>
      </w:pP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431D05">
        <w:rPr>
          <w:rFonts w:ascii="宋体" w:eastAsia="宋体" w:hAnsi="宋体" w:cs="宋体" w:hint="eastAsia"/>
          <w:sz w:val="28"/>
          <w:szCs w:val="28"/>
        </w:rPr>
        <w:t>在宝安区注册</w:t>
      </w:r>
      <w:r w:rsidRPr="009D2856">
        <w:rPr>
          <w:rFonts w:ascii="宋体" w:eastAsia="宋体" w:hAnsi="宋体" w:cs="宋体" w:hint="eastAsia"/>
          <w:sz w:val="28"/>
          <w:szCs w:val="28"/>
        </w:rPr>
        <w:t>设立的企业、行业协会、职业培训机构、高等学校、职业院校（含技工院校）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="0087718D">
        <w:rPr>
          <w:rFonts w:ascii="宋体" w:eastAsia="宋体" w:hAnsi="宋体" w:cs="宋体" w:hint="eastAsia"/>
          <w:sz w:val="28"/>
          <w:szCs w:val="28"/>
        </w:rPr>
        <w:t>，且于2023</w:t>
      </w:r>
      <w:r w:rsidR="0087718D" w:rsidRPr="005015CF">
        <w:rPr>
          <w:rFonts w:ascii="宋体" w:eastAsia="宋体" w:hAnsi="宋体" w:cs="宋体" w:hint="eastAsia"/>
          <w:sz w:val="28"/>
          <w:szCs w:val="28"/>
        </w:rPr>
        <w:t>年1月1</w:t>
      </w:r>
      <w:r w:rsidR="0087718D">
        <w:rPr>
          <w:rFonts w:ascii="宋体" w:eastAsia="宋体" w:hAnsi="宋体" w:cs="宋体" w:hint="eastAsia"/>
          <w:sz w:val="28"/>
          <w:szCs w:val="28"/>
        </w:rPr>
        <w:t>日前设立了市级</w:t>
      </w:r>
      <w:r w:rsidR="0087718D" w:rsidRPr="0087718D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684AA7" w:rsidRDefault="00A03691" w:rsidP="00A03691">
      <w:pPr>
        <w:spacing w:line="520" w:lineRule="exact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具有年培训200名以上高技能人才的培训场地</w:t>
      </w:r>
      <w:r w:rsidR="00995C55">
        <w:rPr>
          <w:rFonts w:ascii="宋体" w:eastAsia="宋体" w:hAnsi="宋体" w:cs="宋体" w:hint="eastAsia"/>
          <w:sz w:val="28"/>
          <w:szCs w:val="28"/>
        </w:rPr>
        <w:t>和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实训装备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E93AB0" w:rsidRDefault="00A03691" w:rsidP="00A03691">
      <w:pPr>
        <w:spacing w:line="520" w:lineRule="exact"/>
        <w:ind w:firstLineChars="200" w:firstLine="562"/>
        <w:jc w:val="left"/>
        <w:rPr>
          <w:rFonts w:ascii="宋体" w:eastAsia="宋体" w:hAnsi="宋体" w:cs="宋体"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</w:t>
      </w:r>
      <w:r w:rsidR="006E5738" w:rsidRPr="006E5738">
        <w:rPr>
          <w:rFonts w:ascii="宋体" w:eastAsia="宋体" w:hAnsi="宋体" w:cs="宋体" w:hint="eastAsia"/>
          <w:sz w:val="28"/>
          <w:szCs w:val="28"/>
        </w:rPr>
        <w:t>每个职业(工种)培训师资不少于2名</w:t>
      </w:r>
      <w:r w:rsidR="006E5738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6E5738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r>
        <w:rPr>
          <w:rFonts w:ascii="宋体" w:eastAsia="宋体" w:hAnsi="宋体" w:cs="宋体" w:hint="eastAsia"/>
          <w:sz w:val="28"/>
          <w:szCs w:val="28"/>
        </w:rPr>
        <w:t>，材料必须清晰明辨。</w:t>
      </w:r>
    </w:p>
    <w:p w:rsidR="00CB3CCE" w:rsidRPr="00A21A8B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1.纸质版材料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>
        <w:rPr>
          <w:rFonts w:ascii="宋体" w:eastAsia="宋体" w:hAnsi="宋体" w:cs="宋体" w:hint="eastAsia"/>
          <w:sz w:val="28"/>
          <w:szCs w:val="28"/>
        </w:rPr>
        <w:t>宝安</w:t>
      </w:r>
      <w:r w:rsidRPr="004862B4">
        <w:rPr>
          <w:rFonts w:ascii="宋体" w:eastAsia="宋体" w:hAnsi="宋体" w:cs="宋体" w:hint="eastAsia"/>
          <w:sz w:val="28"/>
          <w:szCs w:val="28"/>
        </w:rPr>
        <w:t>区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路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号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楼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</w:t>
      </w:r>
      <w:r>
        <w:rPr>
          <w:rFonts w:ascii="宋体" w:eastAsia="宋体" w:hAnsi="宋体" w:cs="宋体" w:hint="eastAsia"/>
          <w:sz w:val="28"/>
          <w:szCs w:val="28"/>
        </w:rPr>
        <w:t>,</w:t>
      </w:r>
      <w:r w:rsidRPr="004862B4">
        <w:rPr>
          <w:rFonts w:ascii="宋体" w:eastAsia="宋体" w:hAnsi="宋体" w:cs="宋体" w:hint="eastAsia"/>
          <w:sz w:val="28"/>
          <w:szCs w:val="28"/>
        </w:rPr>
        <w:t>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CB3CCE" w:rsidRPr="00A21A8B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2.电子版材料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完全</w:t>
      </w:r>
      <w:r w:rsidRPr="009D2856">
        <w:rPr>
          <w:rFonts w:ascii="宋体" w:eastAsia="宋体" w:hAnsi="宋体" w:cs="宋体" w:hint="eastAsia"/>
          <w:sz w:val="28"/>
          <w:szCs w:val="28"/>
        </w:rPr>
        <w:t>一致），以申报单位“中文名称</w:t>
      </w:r>
      <w:r>
        <w:rPr>
          <w:rFonts w:ascii="宋体" w:eastAsia="宋体" w:hAnsi="宋体" w:cs="宋体" w:hint="eastAsia"/>
          <w:sz w:val="28"/>
          <w:szCs w:val="28"/>
        </w:rPr>
        <w:t>+（</w:t>
      </w:r>
      <w:r w:rsidR="00094D26">
        <w:rPr>
          <w:rFonts w:ascii="宋体" w:eastAsia="宋体" w:hAnsi="宋体" w:cs="宋体" w:hint="eastAsia"/>
          <w:sz w:val="28"/>
          <w:szCs w:val="28"/>
        </w:rPr>
        <w:t>高技能人才培训基地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11" w:history="1">
        <w:r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>
          <w:rPr>
            <w:rFonts w:ascii="宋体" w:eastAsia="宋体" w:hAnsi="宋体" w:cs="宋体" w:hint="eastAsia"/>
            <w:sz w:val="28"/>
            <w:szCs w:val="28"/>
          </w:rPr>
          <w:t>并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202*年*月*日-202*年*月*日。</w:t>
      </w: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CB3CCE" w:rsidRPr="00B01226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1.基本材料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  <w:r w:rsidR="00F740D7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15093B" w:rsidRPr="00684AA7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="00AE6BCA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</w:t>
      </w:r>
      <w:r>
        <w:rPr>
          <w:rFonts w:ascii="宋体" w:eastAsia="宋体" w:hAnsi="宋体" w:cs="宋体" w:hint="eastAsia"/>
          <w:sz w:val="28"/>
          <w:szCs w:val="28"/>
        </w:rPr>
        <w:t>报</w:t>
      </w:r>
      <w:r w:rsidRPr="009D2856">
        <w:rPr>
          <w:rFonts w:ascii="宋体" w:eastAsia="宋体" w:hAnsi="宋体" w:cs="宋体" w:hint="eastAsia"/>
          <w:sz w:val="28"/>
          <w:szCs w:val="28"/>
        </w:rPr>
        <w:t>表（附件</w:t>
      </w:r>
      <w:r w:rsidR="00C447D6">
        <w:rPr>
          <w:rFonts w:ascii="宋体" w:eastAsia="宋体" w:hAnsi="宋体" w:cs="宋体" w:hint="eastAsia"/>
          <w:sz w:val="28"/>
          <w:szCs w:val="28"/>
        </w:rPr>
        <w:t>4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F740D7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15093B" w:rsidRPr="00684AA7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="00AE6BCA">
        <w:rPr>
          <w:rFonts w:ascii="宋体" w:eastAsia="宋体" w:hAnsi="宋体" w:cs="宋体" w:hint="eastAsia"/>
          <w:sz w:val="28"/>
          <w:szCs w:val="28"/>
        </w:rPr>
        <w:t>转</w:t>
      </w:r>
      <w:r w:rsidRPr="009D2856">
        <w:rPr>
          <w:rFonts w:ascii="宋体" w:eastAsia="宋体" w:hAnsi="宋体" w:cs="宋体" w:hint="eastAsia"/>
          <w:sz w:val="28"/>
          <w:szCs w:val="28"/>
        </w:rPr>
        <w:t>认定申请报告（</w:t>
      </w:r>
      <w:r w:rsidR="00AA30D3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746231">
        <w:rPr>
          <w:rFonts w:ascii="宋体" w:eastAsia="宋体" w:hAnsi="宋体" w:cs="宋体" w:hint="eastAsia"/>
          <w:sz w:val="28"/>
          <w:szCs w:val="28"/>
        </w:rPr>
        <w:t>5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F740D7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（4）</w:t>
      </w:r>
      <w:r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  <w:r w:rsidR="00F740D7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②行业协会：</w:t>
      </w:r>
      <w:r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（非院校、培训机构）：</w:t>
      </w:r>
      <w:r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CB3CCE" w:rsidRPr="00212B32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Pr="00212B32">
        <w:rPr>
          <w:rFonts w:ascii="宋体" w:eastAsia="宋体" w:hAnsi="宋体" w:cs="宋体" w:hint="eastAsia"/>
          <w:sz w:val="28"/>
          <w:szCs w:val="28"/>
        </w:rPr>
        <w:t>公办院校：法人登记证书、开设专业批复文件。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Pr="00212B32">
        <w:rPr>
          <w:rFonts w:ascii="宋体" w:eastAsia="宋体" w:hAnsi="宋体" w:cs="宋体" w:hint="eastAsia"/>
          <w:sz w:val="28"/>
          <w:szCs w:val="28"/>
        </w:rPr>
        <w:t>民办院校：民非登记证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212B32">
        <w:rPr>
          <w:rFonts w:ascii="宋体" w:eastAsia="宋体" w:hAnsi="宋体" w:cs="宋体" w:hint="eastAsia"/>
          <w:sz w:val="28"/>
          <w:szCs w:val="28"/>
        </w:rPr>
        <w:t>办学许可证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212B32">
        <w:rPr>
          <w:rFonts w:ascii="宋体" w:eastAsia="宋体" w:hAnsi="宋体" w:cs="宋体" w:hint="eastAsia"/>
          <w:sz w:val="28"/>
          <w:szCs w:val="28"/>
        </w:rPr>
        <w:t>开设专业批复文件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212B32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⑥</w:t>
      </w:r>
      <w:r w:rsidRPr="00212B32">
        <w:rPr>
          <w:rFonts w:ascii="宋体" w:eastAsia="宋体" w:hAnsi="宋体" w:cs="宋体" w:hint="eastAsia"/>
          <w:sz w:val="28"/>
          <w:szCs w:val="28"/>
        </w:rPr>
        <w:t>培训机构：办学备案证、民非登记证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F740D7" w:rsidRPr="00F740D7" w:rsidRDefault="00F740D7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684AA7">
        <w:rPr>
          <w:rFonts w:ascii="宋体" w:eastAsia="宋体" w:hAnsi="宋体" w:cs="宋体" w:hint="eastAsia"/>
          <w:sz w:val="28"/>
          <w:szCs w:val="28"/>
        </w:rPr>
        <w:t>高技能人才培训基地</w:t>
      </w:r>
      <w:r>
        <w:rPr>
          <w:rFonts w:ascii="宋体" w:eastAsia="宋体" w:hAnsi="宋体" w:cs="宋体" w:hint="eastAsia"/>
          <w:sz w:val="28"/>
          <w:szCs w:val="28"/>
        </w:rPr>
        <w:t>认定文件</w:t>
      </w:r>
      <w:r w:rsidR="00586A1D">
        <w:rPr>
          <w:rFonts w:ascii="宋体" w:eastAsia="宋体" w:hAnsi="宋体" w:cs="宋体" w:hint="eastAsia"/>
          <w:sz w:val="28"/>
          <w:szCs w:val="28"/>
        </w:rPr>
        <w:t>或</w:t>
      </w:r>
      <w:r w:rsidR="00586A1D" w:rsidRPr="00586A1D">
        <w:rPr>
          <w:rFonts w:ascii="宋体" w:eastAsia="宋体" w:hAnsi="宋体" w:cs="宋体" w:hint="eastAsia"/>
          <w:sz w:val="28"/>
          <w:szCs w:val="28"/>
        </w:rPr>
        <w:t>牌匾</w:t>
      </w:r>
      <w:r w:rsidR="00586A1D">
        <w:rPr>
          <w:rFonts w:ascii="宋体" w:eastAsia="宋体" w:hAnsi="宋体" w:cs="宋体" w:hint="eastAsia"/>
          <w:sz w:val="28"/>
          <w:szCs w:val="28"/>
        </w:rPr>
        <w:t>照片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B01226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2.</w:t>
      </w:r>
      <w:r w:rsidR="00405040">
        <w:rPr>
          <w:rFonts w:ascii="宋体" w:eastAsia="宋体" w:hAnsi="宋体" w:cs="宋体" w:hint="eastAsia"/>
          <w:b/>
          <w:sz w:val="28"/>
          <w:szCs w:val="28"/>
        </w:rPr>
        <w:t>评估</w:t>
      </w:r>
      <w:r w:rsidRPr="00B01226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E94AC8" w:rsidRPr="00E94AC8" w:rsidRDefault="00CB3CCE" w:rsidP="00E94AC8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49558A">
        <w:rPr>
          <w:rFonts w:ascii="宋体" w:eastAsia="宋体" w:hAnsi="宋体" w:cs="宋体" w:hint="eastAsia"/>
          <w:sz w:val="28"/>
          <w:szCs w:val="28"/>
        </w:rPr>
        <w:t>组织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管理</w:t>
      </w:r>
    </w:p>
    <w:p w:rsidR="00985A13" w:rsidRPr="00985A13" w:rsidRDefault="00CB3CCE" w:rsidP="00985A1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985A13" w:rsidRPr="00985A13">
        <w:rPr>
          <w:rFonts w:ascii="宋体" w:eastAsia="宋体" w:hAnsi="宋体" w:cs="宋体" w:hint="eastAsia"/>
          <w:sz w:val="28"/>
          <w:szCs w:val="28"/>
        </w:rPr>
        <w:t>管理组织架构图</w:t>
      </w:r>
      <w:r w:rsidR="008E4E45">
        <w:rPr>
          <w:rFonts w:ascii="宋体" w:eastAsia="宋体" w:hAnsi="宋体" w:cs="宋体" w:hint="eastAsia"/>
          <w:sz w:val="28"/>
          <w:szCs w:val="28"/>
        </w:rPr>
        <w:t>。</w:t>
      </w:r>
    </w:p>
    <w:p w:rsidR="00985A13" w:rsidRPr="00985A13" w:rsidRDefault="00985A13" w:rsidP="00985A1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985A13">
        <w:rPr>
          <w:rFonts w:ascii="宋体" w:eastAsia="宋体" w:hAnsi="宋体" w:cs="宋体" w:hint="eastAsia"/>
          <w:sz w:val="28"/>
          <w:szCs w:val="28"/>
        </w:rPr>
        <w:t>管理人员一览表</w:t>
      </w:r>
      <w:r w:rsidR="00746231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746231">
        <w:rPr>
          <w:rFonts w:ascii="宋体" w:eastAsia="宋体" w:hAnsi="宋体" w:cs="宋体" w:hint="eastAsia"/>
          <w:sz w:val="28"/>
          <w:szCs w:val="28"/>
        </w:rPr>
        <w:t>6</w:t>
      </w:r>
      <w:r w:rsidR="00746231" w:rsidRPr="009D2856">
        <w:rPr>
          <w:rFonts w:ascii="宋体" w:eastAsia="宋体" w:hAnsi="宋体" w:cs="宋体" w:hint="eastAsia"/>
          <w:sz w:val="28"/>
          <w:szCs w:val="28"/>
        </w:rPr>
        <w:t>）</w:t>
      </w:r>
      <w:r w:rsidR="008E4E45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856333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49558A">
        <w:rPr>
          <w:rFonts w:ascii="宋体" w:eastAsia="宋体" w:hAnsi="宋体" w:cs="宋体" w:hint="eastAsia"/>
          <w:sz w:val="28"/>
          <w:szCs w:val="28"/>
        </w:rPr>
        <w:t>场地</w:t>
      </w:r>
      <w:r w:rsidRPr="009D2856">
        <w:rPr>
          <w:rFonts w:ascii="宋体" w:eastAsia="宋体" w:hAnsi="宋体" w:cs="宋体" w:hint="eastAsia"/>
          <w:sz w:val="28"/>
          <w:szCs w:val="28"/>
        </w:rPr>
        <w:t>设备</w:t>
      </w:r>
    </w:p>
    <w:p w:rsidR="0088793E" w:rsidRPr="0088793E" w:rsidRDefault="00CB3CCE" w:rsidP="0088793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办公场所和培训场地（理论、实训）平面图（标注面积）。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实训室设备布局平面图（标注</w:t>
      </w:r>
      <w:r w:rsidR="00055957">
        <w:rPr>
          <w:rFonts w:ascii="宋体" w:eastAsia="宋体" w:hAnsi="宋体" w:cs="宋体" w:hint="eastAsia"/>
          <w:sz w:val="28"/>
          <w:szCs w:val="28"/>
        </w:rPr>
        <w:t>面积、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工位数）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实训装备清单</w:t>
      </w:r>
      <w:r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C73EB7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746231">
        <w:rPr>
          <w:rFonts w:ascii="宋体" w:eastAsia="宋体" w:hAnsi="宋体" w:cs="宋体" w:hint="eastAsia"/>
          <w:sz w:val="28"/>
          <w:szCs w:val="28"/>
        </w:rPr>
        <w:t>7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26B9B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（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3</w:t>
      </w:r>
      <w:r w:rsidRPr="00926B9B">
        <w:rPr>
          <w:rFonts w:ascii="宋体" w:eastAsia="宋体" w:hAnsi="宋体" w:cs="宋体" w:hint="eastAsia"/>
          <w:sz w:val="28"/>
          <w:szCs w:val="28"/>
        </w:rPr>
        <w:t>）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师资队伍</w:t>
      </w:r>
    </w:p>
    <w:p w:rsidR="00856333" w:rsidRPr="00926B9B" w:rsidRDefault="00856333" w:rsidP="00015F1C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①培训师资一览表</w:t>
      </w:r>
      <w:r w:rsidR="00AB6002" w:rsidRPr="00926B9B">
        <w:rPr>
          <w:rFonts w:ascii="宋体" w:eastAsia="宋体" w:hAnsi="宋体" w:cs="宋体" w:hint="eastAsia"/>
          <w:sz w:val="28"/>
          <w:szCs w:val="28"/>
        </w:rPr>
        <w:t>（附件</w:t>
      </w:r>
      <w:r w:rsidR="00746231">
        <w:rPr>
          <w:rFonts w:ascii="宋体" w:eastAsia="宋体" w:hAnsi="宋体" w:cs="宋体" w:hint="eastAsia"/>
          <w:sz w:val="28"/>
          <w:szCs w:val="28"/>
        </w:rPr>
        <w:t>1</w:t>
      </w:r>
      <w:r w:rsidR="0031249C">
        <w:rPr>
          <w:rFonts w:ascii="宋体" w:eastAsia="宋体" w:hAnsi="宋体" w:cs="宋体" w:hint="eastAsia"/>
          <w:sz w:val="28"/>
          <w:szCs w:val="28"/>
        </w:rPr>
        <w:t>0</w:t>
      </w:r>
      <w:r w:rsidR="00AB6002" w:rsidRPr="00926B9B">
        <w:rPr>
          <w:rFonts w:ascii="宋体" w:eastAsia="宋体" w:hAnsi="宋体" w:cs="宋体" w:hint="eastAsia"/>
          <w:sz w:val="28"/>
          <w:szCs w:val="28"/>
        </w:rPr>
        <w:t>）</w:t>
      </w:r>
      <w:r w:rsidR="00015F1C" w:rsidRPr="00926B9B">
        <w:rPr>
          <w:rFonts w:ascii="宋体" w:eastAsia="宋体" w:hAnsi="宋体" w:cs="宋体" w:hint="eastAsia"/>
          <w:sz w:val="28"/>
          <w:szCs w:val="28"/>
        </w:rPr>
        <w:t>。</w:t>
      </w:r>
    </w:p>
    <w:p w:rsidR="00FD2ED1" w:rsidRPr="00FD2ED1" w:rsidRDefault="00CB3CCE" w:rsidP="00FD2ED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C82826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FD2ED1" w:rsidRPr="00FD2ED1">
        <w:rPr>
          <w:rFonts w:ascii="宋体" w:eastAsia="宋体" w:hAnsi="宋体" w:cs="宋体" w:hint="eastAsia"/>
          <w:sz w:val="28"/>
          <w:szCs w:val="28"/>
        </w:rPr>
        <w:t>产出成果</w:t>
      </w:r>
    </w:p>
    <w:p w:rsidR="00FD2ED1" w:rsidRPr="001B058B" w:rsidRDefault="00FD2ED1" w:rsidP="00FD2ED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1B058B">
        <w:rPr>
          <w:rFonts w:ascii="宋体" w:eastAsia="宋体" w:hAnsi="宋体" w:cs="宋体" w:hint="eastAsia"/>
          <w:sz w:val="28"/>
          <w:szCs w:val="28"/>
        </w:rPr>
        <w:t>上一年度参与高技能人才培养规划证明材料。</w:t>
      </w:r>
    </w:p>
    <w:p w:rsidR="00CB3CCE" w:rsidRPr="009D2856" w:rsidRDefault="00FD2ED1" w:rsidP="00BD33A7">
      <w:pPr>
        <w:spacing w:line="520" w:lineRule="exact"/>
        <w:ind w:firstLineChars="200" w:firstLine="560"/>
        <w:jc w:val="left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1B058B">
        <w:rPr>
          <w:rFonts w:ascii="宋体" w:eastAsia="宋体" w:hAnsi="宋体" w:cs="宋体" w:hint="eastAsia"/>
          <w:sz w:val="28"/>
          <w:szCs w:val="28"/>
        </w:rPr>
        <w:t>上一年度技能人才培养花名册</w:t>
      </w:r>
      <w:r w:rsidR="00746231" w:rsidRPr="00926B9B">
        <w:rPr>
          <w:rFonts w:ascii="宋体" w:eastAsia="宋体" w:hAnsi="宋体" w:cs="宋体" w:hint="eastAsia"/>
          <w:sz w:val="28"/>
          <w:szCs w:val="28"/>
        </w:rPr>
        <w:t>（</w:t>
      </w:r>
      <w:r w:rsidR="00746231">
        <w:rPr>
          <w:rFonts w:ascii="宋体" w:eastAsia="宋体" w:hAnsi="宋体" w:cs="宋体" w:hint="eastAsia"/>
          <w:sz w:val="28"/>
          <w:szCs w:val="28"/>
        </w:rPr>
        <w:t>参考</w:t>
      </w:r>
      <w:r w:rsidR="00746231" w:rsidRPr="00926B9B">
        <w:rPr>
          <w:rFonts w:ascii="宋体" w:eastAsia="宋体" w:hAnsi="宋体" w:cs="宋体" w:hint="eastAsia"/>
          <w:sz w:val="28"/>
          <w:szCs w:val="28"/>
        </w:rPr>
        <w:t>附件</w:t>
      </w:r>
      <w:r w:rsidR="0031249C">
        <w:rPr>
          <w:rFonts w:ascii="宋体" w:eastAsia="宋体" w:hAnsi="宋体" w:cs="宋体" w:hint="eastAsia"/>
          <w:sz w:val="28"/>
          <w:szCs w:val="28"/>
        </w:rPr>
        <w:t>8</w:t>
      </w:r>
      <w:r w:rsidR="00746231" w:rsidRPr="00926B9B">
        <w:rPr>
          <w:rFonts w:ascii="宋体" w:eastAsia="宋体" w:hAnsi="宋体" w:cs="宋体" w:hint="eastAsia"/>
          <w:sz w:val="28"/>
          <w:szCs w:val="28"/>
        </w:rPr>
        <w:t>）</w:t>
      </w:r>
      <w:r w:rsidRPr="001B058B">
        <w:rPr>
          <w:rFonts w:ascii="宋体" w:eastAsia="宋体" w:hAnsi="宋体" w:cs="宋体" w:hint="eastAsia"/>
          <w:sz w:val="28"/>
          <w:szCs w:val="28"/>
        </w:rPr>
        <w:t>。</w:t>
      </w:r>
      <w:r w:rsidR="00CB3CCE" w:rsidRPr="009D2856">
        <w:rPr>
          <w:rFonts w:ascii="黑体" w:eastAsia="黑体" w:hAnsi="黑体" w:cs="宋体"/>
          <w:b/>
          <w:bCs/>
          <w:sz w:val="36"/>
          <w:szCs w:val="36"/>
        </w:rPr>
        <w:br w:type="page"/>
      </w:r>
    </w:p>
    <w:p w:rsidR="001129CE" w:rsidRPr="009D2856" w:rsidRDefault="001129CE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附件1</w:t>
      </w:r>
    </w:p>
    <w:p w:rsidR="001129CE" w:rsidRPr="009D2856" w:rsidRDefault="001129CE">
      <w:pPr>
        <w:jc w:val="left"/>
        <w:rPr>
          <w:rFonts w:ascii="宋体" w:eastAsia="宋体" w:hAnsi="宋体" w:cs="宋体"/>
          <w:sz w:val="32"/>
          <w:szCs w:val="32"/>
        </w:rPr>
      </w:pPr>
    </w:p>
    <w:p w:rsidR="001129CE" w:rsidRPr="000634CF" w:rsidRDefault="001129CE" w:rsidP="001129CE">
      <w:pPr>
        <w:jc w:val="center"/>
        <w:rPr>
          <w:b/>
          <w:sz w:val="44"/>
          <w:szCs w:val="44"/>
        </w:rPr>
      </w:pPr>
      <w:r w:rsidRPr="000634CF">
        <w:rPr>
          <w:b/>
          <w:sz w:val="44"/>
          <w:szCs w:val="44"/>
        </w:rPr>
        <w:t>承诺书</w:t>
      </w:r>
    </w:p>
    <w:p w:rsidR="001129CE" w:rsidRPr="009D2856" w:rsidRDefault="001129CE" w:rsidP="001129CE">
      <w:pPr>
        <w:rPr>
          <w:sz w:val="30"/>
          <w:szCs w:val="30"/>
        </w:rPr>
      </w:pPr>
    </w:p>
    <w:p w:rsidR="001129CE" w:rsidRPr="00BB3E74" w:rsidRDefault="001129CE" w:rsidP="00BB3E74">
      <w:pPr>
        <w:spacing w:line="7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3E74">
        <w:rPr>
          <w:rFonts w:ascii="仿宋" w:eastAsia="仿宋" w:hAnsi="仿宋"/>
          <w:sz w:val="32"/>
          <w:szCs w:val="32"/>
        </w:rPr>
        <w:t>我单位保证严格按照</w:t>
      </w:r>
      <w:r w:rsidR="00BB3E74" w:rsidRPr="00BB3E74">
        <w:rPr>
          <w:rFonts w:ascii="仿宋" w:eastAsia="仿宋" w:hAnsi="仿宋" w:hint="eastAsia"/>
          <w:sz w:val="32"/>
          <w:szCs w:val="32"/>
        </w:rPr>
        <w:t>《宝安区高技能人才培训载体认定实施细则》（深宝人〔2023〕44号）</w:t>
      </w:r>
      <w:r w:rsidRPr="00BB3E74">
        <w:rPr>
          <w:rFonts w:ascii="仿宋" w:eastAsia="仿宋" w:hAnsi="仿宋"/>
          <w:sz w:val="32"/>
          <w:szCs w:val="32"/>
        </w:rPr>
        <w:t>要求进行申报</w:t>
      </w:r>
      <w:r w:rsidRPr="00BB3E74">
        <w:rPr>
          <w:rFonts w:ascii="仿宋" w:eastAsia="仿宋" w:hAnsi="仿宋" w:hint="eastAsia"/>
          <w:sz w:val="32"/>
          <w:szCs w:val="32"/>
        </w:rPr>
        <w:t>，</w:t>
      </w:r>
      <w:r w:rsidRPr="00BB3E74">
        <w:rPr>
          <w:rFonts w:ascii="仿宋" w:eastAsia="仿宋" w:hAnsi="仿宋"/>
          <w:sz w:val="32"/>
          <w:szCs w:val="32"/>
        </w:rPr>
        <w:t>承诺</w:t>
      </w:r>
      <w:r w:rsidR="002F7A75">
        <w:rPr>
          <w:rFonts w:ascii="仿宋" w:eastAsia="仿宋" w:hAnsi="仿宋" w:hint="eastAsia"/>
          <w:sz w:val="32"/>
          <w:szCs w:val="32"/>
        </w:rPr>
        <w:t>：</w:t>
      </w:r>
      <w:r w:rsidRPr="00BB3E74">
        <w:rPr>
          <w:rFonts w:ascii="仿宋" w:eastAsia="仿宋" w:hAnsi="仿宋"/>
          <w:sz w:val="32"/>
          <w:szCs w:val="32"/>
        </w:rPr>
        <w:t>所提交申报材料均属实</w:t>
      </w:r>
      <w:r w:rsidR="002F7A75">
        <w:rPr>
          <w:rFonts w:ascii="仿宋" w:eastAsia="仿宋" w:hAnsi="仿宋" w:hint="eastAsia"/>
          <w:sz w:val="32"/>
          <w:szCs w:val="32"/>
        </w:rPr>
        <w:t>，近3年未出现违法、违规等不良诚信情况</w:t>
      </w:r>
      <w:r w:rsidRPr="00BB3E74">
        <w:rPr>
          <w:rFonts w:ascii="仿宋" w:eastAsia="仿宋" w:hAnsi="仿宋" w:hint="eastAsia"/>
          <w:sz w:val="32"/>
          <w:szCs w:val="32"/>
        </w:rPr>
        <w:t>。如有虚假之处，我单位自愿承担一切责任和后果。</w:t>
      </w: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700" w:lineRule="exact"/>
        <w:rPr>
          <w:rFonts w:ascii="仿宋" w:eastAsia="仿宋" w:hAnsi="仿宋"/>
          <w:sz w:val="32"/>
          <w:szCs w:val="32"/>
        </w:rPr>
      </w:pP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                         单位名称</w:t>
      </w:r>
      <w:r w:rsidRPr="00E10D88">
        <w:rPr>
          <w:rFonts w:ascii="仿宋" w:eastAsia="仿宋" w:hAnsi="仿宋" w:hint="eastAsia"/>
          <w:sz w:val="32"/>
          <w:szCs w:val="32"/>
        </w:rPr>
        <w:t>（盖章）：</w:t>
      </w:r>
    </w:p>
    <w:p w:rsidR="001129CE" w:rsidRPr="00E10D88" w:rsidRDefault="001129CE" w:rsidP="001129CE">
      <w:pPr>
        <w:spacing w:line="700" w:lineRule="exact"/>
        <w:rPr>
          <w:rFonts w:ascii="仿宋" w:eastAsia="仿宋" w:hAnsi="仿宋"/>
          <w:sz w:val="32"/>
          <w:szCs w:val="32"/>
        </w:rPr>
      </w:pP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                         </w:t>
      </w:r>
      <w:r w:rsidRPr="00E10D88">
        <w:rPr>
          <w:rFonts w:ascii="仿宋" w:eastAsia="仿宋" w:hAnsi="仿宋" w:hint="eastAsia"/>
          <w:sz w:val="32"/>
          <w:szCs w:val="32"/>
        </w:rPr>
        <w:t xml:space="preserve">日 </w:t>
      </w:r>
      <w:r w:rsidRPr="00E10D88">
        <w:rPr>
          <w:rFonts w:ascii="仿宋" w:eastAsia="仿宋" w:hAnsi="仿宋"/>
          <w:sz w:val="32"/>
          <w:szCs w:val="32"/>
        </w:rPr>
        <w:t xml:space="preserve">   </w:t>
      </w:r>
      <w:r w:rsidRPr="00E10D88">
        <w:rPr>
          <w:rFonts w:ascii="仿宋" w:eastAsia="仿宋" w:hAnsi="仿宋" w:hint="eastAsia"/>
          <w:sz w:val="32"/>
          <w:szCs w:val="32"/>
        </w:rPr>
        <w:t xml:space="preserve">期： </w:t>
      </w:r>
      <w:r w:rsidRPr="00E10D88">
        <w:rPr>
          <w:rFonts w:ascii="仿宋" w:eastAsia="仿宋" w:hAnsi="仿宋"/>
          <w:sz w:val="32"/>
          <w:szCs w:val="32"/>
        </w:rPr>
        <w:t xml:space="preserve">    年</w:t>
      </w: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月</w:t>
      </w: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日</w:t>
      </w:r>
    </w:p>
    <w:p w:rsidR="000634CF" w:rsidRDefault="000634CF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D31128" w:rsidRDefault="00DF5144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1129CE" w:rsidRPr="009D2856">
        <w:rPr>
          <w:rFonts w:ascii="宋体" w:eastAsia="宋体" w:hAnsi="宋体" w:cs="宋体"/>
          <w:sz w:val="32"/>
          <w:szCs w:val="32"/>
        </w:rPr>
        <w:t>2</w:t>
      </w:r>
    </w:p>
    <w:p w:rsidR="00123F4A" w:rsidRDefault="00123F4A" w:rsidP="00123F4A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技能大师工作室</w:t>
      </w:r>
      <w:r w:rsidR="00377311">
        <w:rPr>
          <w:rFonts w:ascii="宋体" w:eastAsia="宋体" w:hAnsi="宋体" w:cs="宋体" w:hint="eastAsia"/>
          <w:b/>
          <w:bCs/>
          <w:sz w:val="36"/>
          <w:szCs w:val="44"/>
        </w:rPr>
        <w:t>转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认定申</w:t>
      </w:r>
      <w:r w:rsidR="00BD4B5E">
        <w:rPr>
          <w:rFonts w:ascii="宋体" w:eastAsia="宋体" w:hAnsi="宋体" w:cs="宋体" w:hint="eastAsia"/>
          <w:b/>
          <w:bCs/>
          <w:sz w:val="36"/>
          <w:szCs w:val="44"/>
        </w:rPr>
        <w:t>报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表</w:t>
      </w:r>
    </w:p>
    <w:p w:rsidR="00C9421E" w:rsidRPr="00C9421E" w:rsidRDefault="00C9421E" w:rsidP="00FF04F7">
      <w:pPr>
        <w:spacing w:line="440" w:lineRule="exact"/>
        <w:jc w:val="center"/>
        <w:rPr>
          <w:rFonts w:ascii="宋体" w:eastAsia="宋体" w:hAnsi="宋体" w:cs="宋体"/>
          <w:bCs/>
          <w:sz w:val="28"/>
          <w:szCs w:val="28"/>
        </w:rPr>
      </w:pPr>
      <w:r w:rsidRPr="00C9421E">
        <w:rPr>
          <w:rFonts w:ascii="方正小标宋简体" w:eastAsia="方正小标宋简体" w:hAnsi="宋体" w:cs="宋体" w:hint="eastAsia"/>
          <w:sz w:val="28"/>
          <w:szCs w:val="28"/>
        </w:rPr>
        <w:t>（市级转认定区级）</w:t>
      </w:r>
    </w:p>
    <w:p w:rsidR="00123F4A" w:rsidRPr="009D2856" w:rsidRDefault="00123F4A" w:rsidP="00123F4A">
      <w:pPr>
        <w:spacing w:line="560" w:lineRule="exact"/>
        <w:ind w:leftChars="-105" w:left="-220"/>
        <w:jc w:val="left"/>
        <w:rPr>
          <w:rFonts w:ascii="宋体" w:eastAsia="宋体" w:hAnsi="宋体" w:cs="宋体"/>
          <w:szCs w:val="21"/>
        </w:rPr>
      </w:pPr>
      <w:r w:rsidRPr="009D2856">
        <w:rPr>
          <w:rFonts w:ascii="宋体" w:eastAsia="宋体" w:hAnsi="宋体" w:cs="宋体" w:hint="eastAsia"/>
          <w:szCs w:val="21"/>
        </w:rPr>
        <w:t>单位名称（盖章）：                                       申报日期：      年    月    日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67"/>
        <w:gridCol w:w="1987"/>
        <w:gridCol w:w="1560"/>
        <w:gridCol w:w="1422"/>
        <w:gridCol w:w="1595"/>
      </w:tblGrid>
      <w:tr w:rsidR="006E1D78" w:rsidRPr="009D2856" w:rsidTr="006E1D78">
        <w:trPr>
          <w:cantSplit/>
          <w:trHeight w:hRule="exact" w:val="517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6E1D78" w:rsidRDefault="006E1D78" w:rsidP="000F36AB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 w:rsidR="000F36AB"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42208B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E733C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3C" w:rsidRDefault="00FE733C" w:rsidP="00FE733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FE733C" w:rsidRPr="009D2856" w:rsidRDefault="00FE733C" w:rsidP="00FE733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2E48CE" w:rsidTr="0042208B">
        <w:trPr>
          <w:cantSplit/>
          <w:trHeight w:hRule="exact" w:val="521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2E48CE" w:rsidRDefault="002E48CE" w:rsidP="0042208B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工作室基本信息</w:t>
            </w:r>
          </w:p>
        </w:tc>
      </w:tr>
      <w:tr w:rsidR="002E48CE" w:rsidRPr="009D2856" w:rsidTr="004363CB">
        <w:trPr>
          <w:cantSplit/>
          <w:trHeight w:hRule="exact" w:val="724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9D2856" w:rsidRDefault="00AD3CE5" w:rsidP="006D2C9A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>
              <w:rPr>
                <w:rFonts w:ascii="宋体" w:eastAsia="宋体" w:hAnsi="宋体" w:cs="宋体" w:hint="eastAsia"/>
                <w:szCs w:val="21"/>
              </w:rPr>
              <w:t>名称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0C5C8E" w:rsidRDefault="002E48CE" w:rsidP="0042208B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工作室地点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工作室面积</w:t>
            </w:r>
          </w:p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（专用工作间）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B056C" w:rsidRPr="009D2856" w:rsidTr="00B72988">
        <w:trPr>
          <w:cantSplit/>
          <w:trHeight w:hRule="exact" w:val="199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056C" w:rsidRPr="009D2856" w:rsidRDefault="009B056C" w:rsidP="00AD3CE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>
              <w:rPr>
                <w:rFonts w:ascii="宋体" w:eastAsia="宋体" w:hAnsi="宋体" w:cs="宋体" w:hint="eastAsia"/>
                <w:szCs w:val="21"/>
              </w:rPr>
              <w:t>专业方向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056C" w:rsidRPr="009B056C" w:rsidRDefault="009B056C" w:rsidP="009B056C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6C" w:rsidRDefault="009B056C" w:rsidP="004D5C7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 w:rsidR="00B72988">
              <w:rPr>
                <w:rFonts w:ascii="宋体" w:eastAsia="宋体" w:hAnsi="宋体" w:cs="宋体" w:hint="eastAsia"/>
                <w:szCs w:val="21"/>
              </w:rPr>
              <w:t>功能定位</w:t>
            </w:r>
          </w:p>
          <w:p w:rsidR="00E52BA0" w:rsidRPr="009D2856" w:rsidRDefault="00E52BA0" w:rsidP="004D5C7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（可多选）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E3" w:rsidRDefault="00892AE3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892AE3">
              <w:rPr>
                <w:rFonts w:ascii="宋体" w:eastAsia="宋体" w:hAnsi="宋体" w:cs="宋体" w:hint="eastAsia"/>
                <w:szCs w:val="21"/>
              </w:rPr>
              <w:t>技术改造、技术攻关和技术创新</w:t>
            </w:r>
          </w:p>
          <w:p w:rsidR="007942E6" w:rsidRPr="007942E6" w:rsidRDefault="007942E6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892AE3" w:rsidRPr="00892AE3">
              <w:rPr>
                <w:rFonts w:ascii="宋体" w:eastAsia="宋体" w:hAnsi="宋体" w:cs="宋体" w:hint="eastAsia"/>
                <w:szCs w:val="21"/>
              </w:rPr>
              <w:t>技艺传承，</w:t>
            </w:r>
            <w:r w:rsidR="00892AE3">
              <w:rPr>
                <w:rFonts w:ascii="宋体" w:eastAsia="宋体" w:hAnsi="宋体" w:cs="宋体" w:hint="eastAsia"/>
                <w:szCs w:val="21"/>
              </w:rPr>
              <w:t>培养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高技能人才</w:t>
            </w:r>
          </w:p>
          <w:p w:rsidR="007942E6" w:rsidRPr="007942E6" w:rsidRDefault="007942E6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892AE3">
              <w:rPr>
                <w:rFonts w:ascii="宋体" w:eastAsia="宋体" w:hAnsi="宋体" w:cs="宋体" w:hint="eastAsia"/>
                <w:szCs w:val="21"/>
              </w:rPr>
              <w:t>科技研发</w:t>
            </w:r>
          </w:p>
          <w:p w:rsidR="00892AE3" w:rsidRDefault="007942E6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技术交流、技术推广</w:t>
            </w:r>
          </w:p>
          <w:p w:rsidR="009B056C" w:rsidRDefault="00892AE3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892AE3">
              <w:rPr>
                <w:rFonts w:ascii="宋体" w:eastAsia="宋体" w:hAnsi="宋体" w:cs="宋体" w:hint="eastAsia"/>
                <w:szCs w:val="21"/>
              </w:rPr>
              <w:t>课题研究、培训设备研发</w:t>
            </w:r>
          </w:p>
          <w:p w:rsidR="00892AE3" w:rsidRPr="009D2856" w:rsidRDefault="00892AE3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</w:t>
            </w:r>
          </w:p>
        </w:tc>
      </w:tr>
      <w:tr w:rsidR="006E1D78" w:rsidRPr="007A5417" w:rsidTr="002E48CE">
        <w:trPr>
          <w:cantSplit/>
          <w:trHeight w:hRule="exact" w:val="544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7A5417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技能大师基本信息</w:t>
            </w: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电子邮箱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职业资格证书</w:t>
            </w:r>
          </w:p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（工种名称和等级）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专业技术职称</w:t>
            </w:r>
          </w:p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专业名称和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等级）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996BF0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目前工作岗位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2E48CE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□生产服务一线技能岗位</w:t>
            </w:r>
          </w:p>
          <w:p w:rsidR="002E48CE" w:rsidRPr="002E48CE" w:rsidRDefault="002E48CE" w:rsidP="00996BF0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□职业教育</w:t>
            </w:r>
            <w:r>
              <w:rPr>
                <w:rFonts w:ascii="宋体" w:eastAsia="宋体" w:hAnsi="宋体" w:cs="宋体" w:hint="eastAsia"/>
                <w:szCs w:val="21"/>
              </w:rPr>
              <w:t>（职业培训）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技能操作教学岗位</w:t>
            </w:r>
          </w:p>
        </w:tc>
      </w:tr>
      <w:tr w:rsidR="006E1D78" w:rsidRPr="009D2856" w:rsidTr="00B72988">
        <w:trPr>
          <w:cantSplit/>
          <w:trHeight w:hRule="exact" w:val="3262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Default="006E1D78" w:rsidP="002E48CE">
            <w:pPr>
              <w:spacing w:line="4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lastRenderedPageBreak/>
              <w:t>大师</w:t>
            </w:r>
            <w:r w:rsidR="002E48CE">
              <w:rPr>
                <w:rFonts w:ascii="宋体" w:eastAsia="宋体" w:hAnsi="宋体" w:cs="宋体" w:hint="eastAsia"/>
                <w:szCs w:val="21"/>
              </w:rPr>
              <w:t>条件</w:t>
            </w:r>
          </w:p>
          <w:p w:rsidR="006E1D78" w:rsidRPr="009D2856" w:rsidRDefault="006E1D78" w:rsidP="002E48CE">
            <w:pPr>
              <w:spacing w:line="4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（至少选一项）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具有“中华技能大奖”或“全国技术能手”或享受“ 国务院政府特殊津贴”或“中国工艺美术大师”或获得世界技能 大赛奖牌等国家级荣誉称号。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具有“南粤技术能手”或“广东省技术能手”或“广 东省工艺美术大师”或国家级行业组织颁发的技术、技能等荣誉 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具有享受“深圳市政府特殊津贴”或“深圳市技能标 兵” 或“深圳市技术能手”或省、市级行业组织颁发的技术、技能等荣誉称号。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具有技师及技师以上职业资格。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对国家、省、市未认定的新兴工种的技能人才，或者 具有一定的绝技绝活的，由宝安区总工会组织专家认定或评审出的“宝安工匠”(相关认定文件和评审办法由宝安区相关部门另行制定)。</w:t>
            </w:r>
          </w:p>
          <w:p w:rsidR="006E1D78" w:rsidRPr="007A5417" w:rsidRDefault="006E1D78" w:rsidP="007A5417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664A3F" w:rsidRPr="009D2856" w:rsidTr="004363CB">
        <w:trPr>
          <w:cantSplit/>
          <w:trHeight w:hRule="exact" w:val="9789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4A3F" w:rsidRPr="00F87A5D" w:rsidRDefault="00DA7E05" w:rsidP="00DA7E05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上一年度</w:t>
            </w:r>
            <w:r w:rsidR="00664A3F" w:rsidRPr="00F87A5D">
              <w:rPr>
                <w:rFonts w:ascii="宋体" w:eastAsia="宋体" w:hAnsi="宋体" w:cs="宋体" w:hint="eastAsia"/>
                <w:bCs/>
                <w:szCs w:val="21"/>
              </w:rPr>
              <w:t>技能大师</w:t>
            </w:r>
            <w:r w:rsidR="00F8262A">
              <w:rPr>
                <w:rFonts w:ascii="宋体" w:eastAsia="宋体" w:hAnsi="宋体" w:cs="宋体" w:hint="eastAsia"/>
                <w:bCs/>
                <w:szCs w:val="21"/>
              </w:rPr>
              <w:t>主要</w:t>
            </w:r>
            <w:r w:rsidR="00664A3F" w:rsidRPr="00F87A5D">
              <w:rPr>
                <w:rFonts w:ascii="宋体" w:eastAsia="宋体" w:hAnsi="宋体" w:cs="宋体" w:hint="eastAsia"/>
                <w:bCs/>
                <w:szCs w:val="21"/>
              </w:rPr>
              <w:t>工作业绩、成果、创新发明等情况简介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3F" w:rsidRPr="009D2856" w:rsidRDefault="00664A3F" w:rsidP="00664A3F">
            <w:pPr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（可另附页）</w:t>
            </w:r>
          </w:p>
        </w:tc>
      </w:tr>
    </w:tbl>
    <w:p w:rsidR="002E48CE" w:rsidRDefault="002E48CE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CC0434" w:rsidRDefault="00CC0434" w:rsidP="00CC0434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3</w:t>
      </w:r>
    </w:p>
    <w:p w:rsidR="00CC0434" w:rsidRDefault="00CC0434" w:rsidP="00CC0434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技师工作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站</w:t>
      </w:r>
      <w:r w:rsidR="00F8262A">
        <w:rPr>
          <w:rFonts w:ascii="宋体" w:eastAsia="宋体" w:hAnsi="宋体" w:cs="宋体" w:hint="eastAsia"/>
          <w:b/>
          <w:bCs/>
          <w:sz w:val="36"/>
          <w:szCs w:val="44"/>
        </w:rPr>
        <w:t>转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认定申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报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表</w:t>
      </w:r>
    </w:p>
    <w:p w:rsidR="002A1DCC" w:rsidRPr="009D2856" w:rsidRDefault="002A1DCC" w:rsidP="00FF04F7">
      <w:pPr>
        <w:spacing w:line="44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C9421E">
        <w:rPr>
          <w:rFonts w:ascii="方正小标宋简体" w:eastAsia="方正小标宋简体" w:hAnsi="宋体" w:cs="宋体" w:hint="eastAsia"/>
          <w:sz w:val="28"/>
          <w:szCs w:val="28"/>
        </w:rPr>
        <w:t>（市级转认定区级）</w:t>
      </w:r>
    </w:p>
    <w:p w:rsidR="00CC0434" w:rsidRPr="009D2856" w:rsidRDefault="00CC0434" w:rsidP="00CC0434">
      <w:pPr>
        <w:spacing w:line="560" w:lineRule="exact"/>
        <w:ind w:leftChars="-105" w:left="-220"/>
        <w:jc w:val="left"/>
        <w:rPr>
          <w:rFonts w:ascii="宋体" w:eastAsia="宋体" w:hAnsi="宋体" w:cs="宋体"/>
          <w:szCs w:val="21"/>
        </w:rPr>
      </w:pPr>
      <w:r w:rsidRPr="009D2856">
        <w:rPr>
          <w:rFonts w:ascii="宋体" w:eastAsia="宋体" w:hAnsi="宋体" w:cs="宋体" w:hint="eastAsia"/>
          <w:szCs w:val="21"/>
        </w:rPr>
        <w:t>单位名称（盖章）：                                       申报日期：      年    月    日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15"/>
        <w:gridCol w:w="1945"/>
        <w:gridCol w:w="1986"/>
        <w:gridCol w:w="1560"/>
        <w:gridCol w:w="1422"/>
        <w:gridCol w:w="1593"/>
      </w:tblGrid>
      <w:tr w:rsidR="00CC0434" w:rsidRPr="009D2856" w:rsidTr="00A97AB8">
        <w:trPr>
          <w:cantSplit/>
          <w:trHeight w:val="496"/>
          <w:jc w:val="center"/>
        </w:trPr>
        <w:tc>
          <w:tcPr>
            <w:tcW w:w="10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6E1D78" w:rsidRDefault="00CC0434" w:rsidP="00D36E75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 w:rsidR="00D36E75"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CC0434" w:rsidRPr="009D2856" w:rsidTr="00A97AB8">
        <w:trPr>
          <w:cantSplit/>
          <w:trHeight w:val="561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0434" w:rsidRPr="009D2856" w:rsidTr="00A97AB8">
        <w:trPr>
          <w:cantSplit/>
          <w:trHeight w:val="555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0434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Default="00DE60A8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DE60A8" w:rsidRPr="009D2856" w:rsidRDefault="00DE60A8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2E48CE" w:rsidTr="00A97AB8">
        <w:trPr>
          <w:cantSplit/>
          <w:trHeight w:val="448"/>
          <w:jc w:val="center"/>
        </w:trPr>
        <w:tc>
          <w:tcPr>
            <w:tcW w:w="10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2E48CE" w:rsidRDefault="00DE60A8" w:rsidP="00C21FD4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站</w:t>
            </w: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D36E75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工作站拟任负责人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C21FD4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地点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Default="00DE60A8" w:rsidP="00D36E7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面积</w:t>
            </w:r>
          </w:p>
          <w:p w:rsidR="00DE60A8" w:rsidRPr="009D2856" w:rsidRDefault="00DE60A8" w:rsidP="00D36E7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（专用工作间）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D36E75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DE60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站专业方向</w:t>
            </w:r>
          </w:p>
        </w:tc>
        <w:tc>
          <w:tcPr>
            <w:tcW w:w="4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24F47" w:rsidRPr="009D2856" w:rsidTr="00BD34B2">
        <w:trPr>
          <w:cantSplit/>
          <w:trHeight w:val="531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4F47" w:rsidRPr="009D2856" w:rsidRDefault="00924F47" w:rsidP="00D36E7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指导老师更换</w:t>
            </w:r>
            <w:r w:rsidR="006F3924">
              <w:rPr>
                <w:rFonts w:ascii="宋体" w:eastAsia="宋体" w:hAnsi="宋体" w:cs="宋体" w:hint="eastAsia"/>
                <w:szCs w:val="21"/>
              </w:rPr>
              <w:t>情况</w:t>
            </w:r>
          </w:p>
        </w:tc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4F47" w:rsidRPr="009D2856" w:rsidRDefault="00924F47" w:rsidP="00924F4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24F47">
              <w:rPr>
                <w:rFonts w:ascii="宋体" w:eastAsia="宋体" w:hAnsi="宋体" w:cs="宋体" w:hint="eastAsia"/>
                <w:color w:val="FF000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FF0000"/>
                <w:szCs w:val="21"/>
              </w:rPr>
              <w:t>填写：目前指导老师与市级工作站认定时的更换</w:t>
            </w:r>
            <w:r w:rsidR="00B01E14">
              <w:rPr>
                <w:rFonts w:ascii="宋体" w:eastAsia="宋体" w:hAnsi="宋体" w:cs="宋体" w:hint="eastAsia"/>
                <w:color w:val="FF0000"/>
                <w:szCs w:val="21"/>
              </w:rPr>
              <w:t>人数、更换前后老师等</w:t>
            </w:r>
            <w:r>
              <w:rPr>
                <w:rFonts w:ascii="宋体" w:eastAsia="宋体" w:hAnsi="宋体" w:cs="宋体" w:hint="eastAsia"/>
                <w:color w:val="FF0000"/>
                <w:szCs w:val="21"/>
              </w:rPr>
              <w:t>情况。</w:t>
            </w:r>
            <w:r w:rsidRPr="00924F47">
              <w:rPr>
                <w:rFonts w:ascii="宋体" w:eastAsia="宋体" w:hAnsi="宋体" w:cs="宋体" w:hint="eastAsia"/>
                <w:color w:val="FF0000"/>
                <w:szCs w:val="21"/>
              </w:rPr>
              <w:t>）</w:t>
            </w:r>
          </w:p>
        </w:tc>
      </w:tr>
      <w:tr w:rsidR="00EE5F92" w:rsidRPr="009D2856" w:rsidTr="00B40D13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5F92" w:rsidRDefault="00EE5F92" w:rsidP="00EE5F92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="00B72988">
              <w:rPr>
                <w:rFonts w:ascii="宋体" w:eastAsia="宋体" w:hAnsi="宋体" w:cs="宋体" w:hint="eastAsia"/>
                <w:szCs w:val="21"/>
              </w:rPr>
              <w:t>功能定位</w:t>
            </w:r>
          </w:p>
          <w:p w:rsidR="00EE5F92" w:rsidRPr="009D2856" w:rsidRDefault="00EE5F92" w:rsidP="00EE5F92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（可多选）</w:t>
            </w:r>
          </w:p>
        </w:tc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5F92" w:rsidRPr="007942E6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技师及以上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高技能人才</w:t>
            </w:r>
            <w:r>
              <w:rPr>
                <w:rFonts w:ascii="宋体" w:eastAsia="宋体" w:hAnsi="宋体" w:cs="宋体" w:hint="eastAsia"/>
                <w:szCs w:val="21"/>
              </w:rPr>
              <w:t>技术技能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培训</w:t>
            </w:r>
          </w:p>
          <w:p w:rsidR="00EE5F92" w:rsidRPr="007942E6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职业技能竞赛</w:t>
            </w:r>
          </w:p>
          <w:p w:rsidR="00EE5F92" w:rsidRPr="007942E6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技术交流、技术推广</w:t>
            </w:r>
          </w:p>
          <w:p w:rsidR="00EE5F92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技术攻关、课题研究和技术革新</w:t>
            </w:r>
          </w:p>
          <w:p w:rsidR="00EE5F92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</w:t>
            </w:r>
            <w:r>
              <w:rPr>
                <w:rFonts w:ascii="宋体" w:eastAsia="宋体" w:hAnsi="宋体" w:cs="宋体" w:hint="eastAsia"/>
                <w:szCs w:val="21"/>
              </w:rPr>
              <w:t>教育、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培训师资培养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实践、研修</w:t>
            </w:r>
            <w:r>
              <w:rPr>
                <w:rFonts w:ascii="宋体" w:eastAsia="宋体" w:hAnsi="宋体" w:cs="宋体" w:hint="eastAsia"/>
                <w:szCs w:val="21"/>
              </w:rPr>
              <w:t>等）</w:t>
            </w:r>
          </w:p>
          <w:p w:rsidR="00EE5F92" w:rsidRDefault="00EE5F92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职业标准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课程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实训设备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题库</w:t>
            </w:r>
            <w:r>
              <w:rPr>
                <w:rFonts w:ascii="宋体" w:eastAsia="宋体" w:hAnsi="宋体" w:cs="宋体" w:hint="eastAsia"/>
                <w:szCs w:val="21"/>
              </w:rPr>
              <w:t>等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开发</w:t>
            </w:r>
          </w:p>
          <w:p w:rsidR="00B520BA" w:rsidRPr="00EE5F92" w:rsidRDefault="00B520BA" w:rsidP="00FF04F7">
            <w:pPr>
              <w:adjustRightInd w:val="0"/>
              <w:spacing w:line="24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                              </w:t>
            </w:r>
          </w:p>
        </w:tc>
      </w:tr>
      <w:tr w:rsidR="00DE60A8" w:rsidRPr="009D2856" w:rsidTr="006F3924">
        <w:trPr>
          <w:cantSplit/>
          <w:trHeight w:hRule="exact" w:val="3829"/>
          <w:jc w:val="center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DE60A8" w:rsidRDefault="00F8262A" w:rsidP="009A66E5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上一年度</w:t>
            </w:r>
            <w:r w:rsidR="00DE60A8" w:rsidRPr="00DE60A8">
              <w:rPr>
                <w:rFonts w:ascii="宋体" w:eastAsia="宋体" w:hAnsi="宋体" w:cs="宋体" w:hint="eastAsia"/>
                <w:bCs/>
                <w:szCs w:val="21"/>
              </w:rPr>
              <w:t>指导老师主要工作业绩、成果、创新发明等情况简介</w:t>
            </w: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9A66E5">
            <w:pPr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（可另附页）</w:t>
            </w:r>
          </w:p>
        </w:tc>
      </w:tr>
    </w:tbl>
    <w:p w:rsidR="00CC0434" w:rsidRDefault="00CC0434" w:rsidP="00BD34B2">
      <w:pPr>
        <w:widowControl/>
        <w:spacing w:line="240" w:lineRule="exact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174AD5" w:rsidRDefault="00174AD5" w:rsidP="00174AD5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4</w:t>
      </w:r>
    </w:p>
    <w:p w:rsidR="00174AD5" w:rsidRDefault="00174AD5" w:rsidP="00174AD5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高技能人才培训基地</w:t>
      </w:r>
      <w:r w:rsidR="002212D7">
        <w:rPr>
          <w:rFonts w:ascii="宋体" w:eastAsia="宋体" w:hAnsi="宋体" w:cs="宋体" w:hint="eastAsia"/>
          <w:b/>
          <w:bCs/>
          <w:sz w:val="36"/>
          <w:szCs w:val="44"/>
        </w:rPr>
        <w:t>转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认定申报表</w:t>
      </w:r>
    </w:p>
    <w:p w:rsidR="002056EC" w:rsidRDefault="002056EC" w:rsidP="002056EC">
      <w:pPr>
        <w:spacing w:line="44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C9421E">
        <w:rPr>
          <w:rFonts w:ascii="方正小标宋简体" w:eastAsia="方正小标宋简体" w:hAnsi="宋体" w:cs="宋体" w:hint="eastAsia"/>
          <w:sz w:val="28"/>
          <w:szCs w:val="28"/>
        </w:rPr>
        <w:t>（市级转认定区级）</w:t>
      </w:r>
    </w:p>
    <w:p w:rsidR="00174AD5" w:rsidRDefault="00174AD5" w:rsidP="00174AD5">
      <w:pPr>
        <w:spacing w:line="440" w:lineRule="exact"/>
        <w:ind w:leftChars="-295" w:left="-619"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单位名称（盖章）：                                          申报日期：     年    月    日</w:t>
      </w:r>
    </w:p>
    <w:tbl>
      <w:tblPr>
        <w:tblW w:w="1034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7"/>
        <w:gridCol w:w="12"/>
        <w:gridCol w:w="1977"/>
        <w:gridCol w:w="1987"/>
        <w:gridCol w:w="1560"/>
        <w:gridCol w:w="1422"/>
        <w:gridCol w:w="1572"/>
      </w:tblGrid>
      <w:tr w:rsidR="00931C21" w:rsidRPr="009D2856" w:rsidTr="00B72988">
        <w:trPr>
          <w:cantSplit/>
          <w:trHeight w:hRule="exact" w:val="517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6E1D78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Default="0011073E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11073E" w:rsidRPr="009D2856" w:rsidRDefault="0011073E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2E48CE" w:rsidTr="00B72988">
        <w:trPr>
          <w:cantSplit/>
          <w:trHeight w:hRule="exact" w:val="521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2E48CE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基地</w:t>
            </w: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11073E" w:rsidRPr="009D2856" w:rsidTr="00B72988">
        <w:trPr>
          <w:cantSplit/>
          <w:trHeight w:hRule="exact" w:val="736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基地拟任负责人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理论培训场地面积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850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训培训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场地面积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培训工种</w:t>
            </w:r>
            <w:r>
              <w:rPr>
                <w:rFonts w:ascii="宋体" w:eastAsia="宋体" w:hAnsi="宋体" w:cs="宋体" w:hint="eastAsia"/>
                <w:szCs w:val="21"/>
              </w:rPr>
              <w:t>及等级</w:t>
            </w: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72988" w:rsidRPr="009D2856" w:rsidTr="009A72B6">
        <w:trPr>
          <w:cantSplit/>
          <w:trHeight w:hRule="exact" w:val="1962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988" w:rsidRDefault="00B72988" w:rsidP="00B7298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基地功能定位</w:t>
            </w:r>
          </w:p>
        </w:tc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高技能人才研修提升培训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职业技能竞赛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高技能人才职业标准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课程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实训设备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题库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开发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职业培训师资培养</w:t>
            </w:r>
          </w:p>
          <w:p w:rsid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高技能人才成果交流</w:t>
            </w:r>
          </w:p>
          <w:p w:rsidR="00B72988" w:rsidRPr="009D2856" w:rsidRDefault="00B72988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                              </w:t>
            </w:r>
          </w:p>
        </w:tc>
      </w:tr>
    </w:tbl>
    <w:p w:rsidR="000E192E" w:rsidRDefault="000E192E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br w:type="page"/>
      </w:r>
    </w:p>
    <w:p w:rsidR="00B13DC8" w:rsidRDefault="00B13DC8" w:rsidP="00B13DC8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2212D7">
        <w:rPr>
          <w:rFonts w:ascii="宋体" w:eastAsia="宋体" w:hAnsi="宋体" w:cs="宋体" w:hint="eastAsia"/>
          <w:sz w:val="32"/>
          <w:szCs w:val="32"/>
        </w:rPr>
        <w:t>5</w:t>
      </w:r>
    </w:p>
    <w:p w:rsidR="00123F4A" w:rsidRDefault="009A722F" w:rsidP="009A722F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A722F">
        <w:rPr>
          <w:rFonts w:ascii="宋体" w:eastAsia="宋体" w:hAnsi="宋体" w:cs="宋体" w:hint="eastAsia"/>
          <w:b/>
          <w:bCs/>
          <w:sz w:val="36"/>
          <w:szCs w:val="44"/>
        </w:rPr>
        <w:t>技能大师工作室</w:t>
      </w:r>
      <w:r w:rsidR="001A52E3">
        <w:rPr>
          <w:rFonts w:ascii="宋体" w:eastAsia="宋体" w:hAnsi="宋体" w:cs="宋体" w:hint="eastAsia"/>
          <w:b/>
          <w:bCs/>
          <w:sz w:val="36"/>
          <w:szCs w:val="44"/>
        </w:rPr>
        <w:t>转</w:t>
      </w:r>
      <w:r w:rsidRPr="009A722F">
        <w:rPr>
          <w:rFonts w:ascii="宋体" w:eastAsia="宋体" w:hAnsi="宋体" w:cs="宋体" w:hint="eastAsia"/>
          <w:b/>
          <w:bCs/>
          <w:sz w:val="36"/>
          <w:szCs w:val="44"/>
        </w:rPr>
        <w:t>认定申请报告</w:t>
      </w:r>
    </w:p>
    <w:p w:rsidR="009A722F" w:rsidRPr="00943143" w:rsidRDefault="002056EC" w:rsidP="002056EC">
      <w:pPr>
        <w:spacing w:line="580" w:lineRule="exact"/>
        <w:jc w:val="center"/>
        <w:rPr>
          <w:rFonts w:ascii="仿宋" w:eastAsia="仿宋" w:hAnsi="仿宋" w:cs="宋体"/>
          <w:bCs/>
          <w:sz w:val="32"/>
          <w:szCs w:val="32"/>
        </w:rPr>
      </w:pPr>
      <w:r w:rsidRPr="00C9421E">
        <w:rPr>
          <w:rFonts w:ascii="方正小标宋简体" w:eastAsia="方正小标宋简体" w:hAnsi="宋体" w:cs="宋体" w:hint="eastAsia"/>
          <w:sz w:val="28"/>
          <w:szCs w:val="28"/>
        </w:rPr>
        <w:t>（市级转认定区级）</w:t>
      </w:r>
    </w:p>
    <w:p w:rsidR="009A722F" w:rsidRPr="009A722F" w:rsidRDefault="009A722F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9A722F">
        <w:rPr>
          <w:rFonts w:ascii="仿宋" w:eastAsia="仿宋" w:hAnsi="仿宋" w:cs="宋体" w:hint="eastAsia"/>
          <w:b/>
          <w:bCs/>
          <w:sz w:val="32"/>
          <w:szCs w:val="32"/>
        </w:rPr>
        <w:t>一、</w:t>
      </w:r>
      <w:r w:rsidR="0060235F">
        <w:rPr>
          <w:rFonts w:ascii="仿宋" w:eastAsia="仿宋" w:hAnsi="仿宋" w:cs="宋体" w:hint="eastAsia"/>
          <w:b/>
          <w:bCs/>
          <w:sz w:val="32"/>
          <w:szCs w:val="32"/>
        </w:rPr>
        <w:t>单位简介</w:t>
      </w:r>
    </w:p>
    <w:p w:rsidR="009A722F" w:rsidRPr="00943143" w:rsidRDefault="009A722F" w:rsidP="00943143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9A722F" w:rsidRDefault="009A722F" w:rsidP="009A722F">
      <w:pPr>
        <w:spacing w:line="580" w:lineRule="exact"/>
        <w:jc w:val="left"/>
        <w:rPr>
          <w:rFonts w:ascii="宋体" w:eastAsia="宋体" w:hAnsi="宋体" w:cs="宋体"/>
          <w:b/>
          <w:bCs/>
          <w:sz w:val="36"/>
          <w:szCs w:val="44"/>
        </w:rPr>
      </w:pPr>
    </w:p>
    <w:p w:rsidR="003A4D57" w:rsidRDefault="009A722F" w:rsidP="00F6273A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9A722F">
        <w:rPr>
          <w:rFonts w:ascii="仿宋" w:eastAsia="仿宋" w:hAnsi="仿宋" w:cs="宋体" w:hint="eastAsia"/>
          <w:b/>
          <w:bCs/>
          <w:sz w:val="32"/>
          <w:szCs w:val="32"/>
        </w:rPr>
        <w:t>二、</w:t>
      </w:r>
      <w:r w:rsidR="00F6273A" w:rsidRPr="00F6273A">
        <w:rPr>
          <w:rFonts w:ascii="仿宋" w:eastAsia="仿宋" w:hAnsi="仿宋" w:cs="宋体" w:hint="eastAsia"/>
          <w:b/>
          <w:bCs/>
          <w:sz w:val="32"/>
          <w:szCs w:val="32"/>
        </w:rPr>
        <w:t>成员简介</w:t>
      </w:r>
    </w:p>
    <w:p w:rsidR="003A4D57" w:rsidRPr="00F6273A" w:rsidRDefault="00F6273A" w:rsidP="00F6273A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sz w:val="28"/>
          <w:szCs w:val="28"/>
        </w:rPr>
      </w:pP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（技能大师和工作室</w:t>
      </w:r>
      <w:r w:rsidR="00A35AAF">
        <w:rPr>
          <w:rFonts w:ascii="仿宋" w:eastAsia="仿宋" w:hAnsi="仿宋" w:cs="宋体" w:hint="eastAsia"/>
          <w:bCs/>
          <w:color w:val="FF0000"/>
          <w:sz w:val="28"/>
          <w:szCs w:val="28"/>
        </w:rPr>
        <w:t>成员</w:t>
      </w: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简介</w:t>
      </w:r>
      <w:r w:rsidR="00FE586E">
        <w:rPr>
          <w:rFonts w:ascii="仿宋" w:eastAsia="仿宋" w:hAnsi="仿宋" w:cs="宋体" w:hint="eastAsia"/>
          <w:bCs/>
          <w:color w:val="FF0000"/>
          <w:sz w:val="28"/>
          <w:szCs w:val="28"/>
        </w:rPr>
        <w:t>，主要编写其</w:t>
      </w:r>
      <w:r w:rsidR="00104B21">
        <w:rPr>
          <w:rFonts w:ascii="仿宋" w:eastAsia="仿宋" w:hAnsi="仿宋" w:cs="宋体" w:hint="eastAsia"/>
          <w:bCs/>
          <w:color w:val="FF0000"/>
          <w:sz w:val="28"/>
          <w:szCs w:val="28"/>
        </w:rPr>
        <w:t>技能技术水平、行业企业影响力等</w:t>
      </w:r>
      <w:r w:rsidR="008C6221">
        <w:rPr>
          <w:rFonts w:ascii="仿宋" w:eastAsia="仿宋" w:hAnsi="仿宋" w:cs="宋体" w:hint="eastAsia"/>
          <w:bCs/>
          <w:color w:val="FF0000"/>
          <w:sz w:val="28"/>
          <w:szCs w:val="28"/>
        </w:rPr>
        <w:t>，突出其实力</w:t>
      </w: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）</w:t>
      </w:r>
    </w:p>
    <w:p w:rsidR="003A4D57" w:rsidRPr="00943143" w:rsidRDefault="003A4D57" w:rsidP="009A722F">
      <w:pPr>
        <w:spacing w:line="580" w:lineRule="exact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3A4D57" w:rsidRDefault="003A4D57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三、</w:t>
      </w:r>
      <w:r w:rsidR="00BD11B8">
        <w:rPr>
          <w:rFonts w:ascii="仿宋" w:eastAsia="仿宋" w:hAnsi="仿宋" w:cs="宋体" w:hint="eastAsia"/>
          <w:b/>
          <w:bCs/>
          <w:sz w:val="32"/>
          <w:szCs w:val="32"/>
        </w:rPr>
        <w:t>变化情况</w:t>
      </w:r>
    </w:p>
    <w:p w:rsidR="009A722F" w:rsidRPr="00E62F37" w:rsidRDefault="00E62F37" w:rsidP="00E62F37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color w:val="FF0000"/>
          <w:sz w:val="28"/>
          <w:szCs w:val="28"/>
        </w:rPr>
      </w:pPr>
      <w:r>
        <w:rPr>
          <w:rFonts w:ascii="仿宋" w:eastAsia="仿宋" w:hAnsi="仿宋" w:cs="宋体" w:hint="eastAsia"/>
          <w:bCs/>
          <w:color w:val="FF0000"/>
          <w:sz w:val="28"/>
          <w:szCs w:val="28"/>
        </w:rPr>
        <w:t>（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工作室</w:t>
      </w:r>
      <w:r w:rsid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场地</w:t>
      </w:r>
      <w:r w:rsidR="00912AD3">
        <w:rPr>
          <w:rFonts w:ascii="仿宋" w:eastAsia="仿宋" w:hAnsi="仿宋" w:cs="宋体" w:hint="eastAsia"/>
          <w:bCs/>
          <w:color w:val="FF0000"/>
          <w:sz w:val="28"/>
          <w:szCs w:val="28"/>
        </w:rPr>
        <w:t>、</w:t>
      </w:r>
      <w:r w:rsid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设施设备</w:t>
      </w:r>
      <w:r w:rsidR="00BD11B8">
        <w:rPr>
          <w:rFonts w:ascii="仿宋" w:eastAsia="仿宋" w:hAnsi="仿宋" w:cs="宋体" w:hint="eastAsia"/>
          <w:bCs/>
          <w:color w:val="FF0000"/>
          <w:sz w:val="28"/>
          <w:szCs w:val="28"/>
        </w:rPr>
        <w:t>、管理</w:t>
      </w:r>
      <w:r w:rsidR="004B416E">
        <w:rPr>
          <w:rFonts w:ascii="仿宋" w:eastAsia="仿宋" w:hAnsi="仿宋" w:cs="宋体" w:hint="eastAsia"/>
          <w:bCs/>
          <w:color w:val="FF0000"/>
          <w:sz w:val="28"/>
          <w:szCs w:val="28"/>
        </w:rPr>
        <w:t>、</w:t>
      </w:r>
      <w:r w:rsidR="00BD11B8">
        <w:rPr>
          <w:rFonts w:ascii="仿宋" w:eastAsia="仿宋" w:hAnsi="仿宋" w:cs="宋体" w:hint="eastAsia"/>
          <w:bCs/>
          <w:color w:val="FF0000"/>
          <w:sz w:val="28"/>
          <w:szCs w:val="28"/>
        </w:rPr>
        <w:t>人员</w:t>
      </w:r>
      <w:r w:rsid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等</w:t>
      </w:r>
      <w:r w:rsidR="00BD11B8">
        <w:rPr>
          <w:rFonts w:ascii="仿宋" w:eastAsia="仿宋" w:hAnsi="仿宋" w:cs="宋体" w:hint="eastAsia"/>
          <w:bCs/>
          <w:color w:val="FF0000"/>
          <w:sz w:val="28"/>
          <w:szCs w:val="28"/>
        </w:rPr>
        <w:t>方面的变化情况</w:t>
      </w:r>
      <w:r>
        <w:rPr>
          <w:rFonts w:ascii="仿宋" w:eastAsia="仿宋" w:hAnsi="仿宋" w:cs="宋体" w:hint="eastAsia"/>
          <w:bCs/>
          <w:color w:val="FF0000"/>
          <w:sz w:val="28"/>
          <w:szCs w:val="28"/>
        </w:rPr>
        <w:t>）</w:t>
      </w:r>
    </w:p>
    <w:p w:rsidR="009A722F" w:rsidRPr="00943143" w:rsidRDefault="009A722F" w:rsidP="009A722F">
      <w:pPr>
        <w:spacing w:line="580" w:lineRule="exact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9A722F" w:rsidRDefault="00943143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四</w:t>
      </w:r>
      <w:r w:rsidR="009A722F">
        <w:rPr>
          <w:rFonts w:ascii="仿宋" w:eastAsia="仿宋" w:hAnsi="仿宋" w:cs="宋体" w:hint="eastAsia"/>
          <w:b/>
          <w:bCs/>
          <w:sz w:val="32"/>
          <w:szCs w:val="32"/>
        </w:rPr>
        <w:t>、</w:t>
      </w:r>
      <w:r w:rsidR="004B416E">
        <w:rPr>
          <w:rFonts w:ascii="仿宋" w:eastAsia="仿宋" w:hAnsi="仿宋" w:cs="宋体" w:hint="eastAsia"/>
          <w:b/>
          <w:bCs/>
          <w:sz w:val="32"/>
          <w:szCs w:val="32"/>
        </w:rPr>
        <w:t>工作业绩</w:t>
      </w:r>
    </w:p>
    <w:p w:rsidR="00943143" w:rsidRPr="00D0372C" w:rsidRDefault="00E62F37" w:rsidP="00D0372C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color w:val="FF0000"/>
          <w:sz w:val="28"/>
          <w:szCs w:val="28"/>
        </w:rPr>
      </w:pP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（</w:t>
      </w:r>
      <w:r w:rsidR="00D0372C">
        <w:rPr>
          <w:rFonts w:ascii="仿宋" w:eastAsia="仿宋" w:hAnsi="仿宋" w:cs="宋体" w:hint="eastAsia"/>
          <w:bCs/>
          <w:color w:val="FF0000"/>
          <w:sz w:val="28"/>
          <w:szCs w:val="28"/>
        </w:rPr>
        <w:t>围绕工作室定位功能，上一年度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工作室</w:t>
      </w:r>
      <w:r w:rsidR="00D0372C">
        <w:rPr>
          <w:rFonts w:ascii="仿宋" w:eastAsia="仿宋" w:hAnsi="仿宋" w:cs="宋体" w:hint="eastAsia"/>
          <w:bCs/>
          <w:color w:val="FF0000"/>
          <w:sz w:val="28"/>
          <w:szCs w:val="28"/>
        </w:rPr>
        <w:t>在</w:t>
      </w:r>
      <w:r w:rsidR="00D0372C" w:rsidRPr="00D0372C">
        <w:rPr>
          <w:rFonts w:ascii="仿宋" w:eastAsia="仿宋" w:hAnsi="仿宋" w:cs="宋体" w:hint="eastAsia"/>
          <w:bCs/>
          <w:color w:val="FF0000"/>
          <w:sz w:val="28"/>
          <w:szCs w:val="28"/>
        </w:rPr>
        <w:t>技术研发、人才培养、技术交流推广等方面所做出的主要成绩。）</w:t>
      </w:r>
    </w:p>
    <w:p w:rsidR="00943143" w:rsidRPr="009A722F" w:rsidRDefault="00943143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五、申请理由</w:t>
      </w:r>
    </w:p>
    <w:p w:rsidR="009A722F" w:rsidRDefault="009A722F" w:rsidP="008112A8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8112A8" w:rsidRDefault="008112A8" w:rsidP="00943143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5A00C5" w:rsidRPr="005A00C5" w:rsidRDefault="005A00C5" w:rsidP="005A00C5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                 单位名称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>（盖章）：</w:t>
      </w:r>
    </w:p>
    <w:p w:rsidR="005A00C5" w:rsidRPr="005A00C5" w:rsidRDefault="005A00C5" w:rsidP="005A00C5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                 </w:t>
      </w:r>
      <w:r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年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月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日</w:t>
      </w:r>
    </w:p>
    <w:p w:rsidR="00D34F84" w:rsidRPr="005A00C5" w:rsidRDefault="005A00C5" w:rsidP="005A00C5">
      <w:pPr>
        <w:widowControl/>
        <w:jc w:val="left"/>
        <w:rPr>
          <w:rFonts w:ascii="宋体" w:eastAsia="宋体" w:hAnsi="宋体" w:cs="宋体"/>
          <w:bCs/>
          <w:sz w:val="36"/>
          <w:szCs w:val="44"/>
        </w:rPr>
        <w:sectPr w:rsidR="00D34F84" w:rsidRPr="005A00C5" w:rsidSect="00BD34B2">
          <w:footerReference w:type="default" r:id="rId12"/>
          <w:pgSz w:w="11906" w:h="16838"/>
          <w:pgMar w:top="1361" w:right="1474" w:bottom="1247" w:left="1474" w:header="851" w:footer="992" w:gutter="0"/>
          <w:pgNumType w:start="1"/>
          <w:cols w:space="425"/>
          <w:docGrid w:type="lines" w:linePitch="312"/>
        </w:sectPr>
      </w:pPr>
      <w:r>
        <w:rPr>
          <w:rFonts w:ascii="宋体" w:eastAsia="宋体" w:hAnsi="宋体" w:cs="宋体"/>
          <w:bCs/>
          <w:sz w:val="36"/>
          <w:szCs w:val="44"/>
        </w:rPr>
        <w:br w:type="page"/>
      </w:r>
    </w:p>
    <w:p w:rsidR="00943143" w:rsidRDefault="00943143" w:rsidP="00943143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830EDD">
        <w:rPr>
          <w:rFonts w:ascii="宋体" w:eastAsia="宋体" w:hAnsi="宋体" w:cs="宋体" w:hint="eastAsia"/>
          <w:sz w:val="32"/>
          <w:szCs w:val="32"/>
        </w:rPr>
        <w:t>6</w:t>
      </w:r>
    </w:p>
    <w:p w:rsidR="00D34F84" w:rsidRPr="009D2856" w:rsidRDefault="00BB5C2C" w:rsidP="00D34F84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管理人</w:t>
      </w:r>
      <w:r w:rsidR="00D34F84" w:rsidRPr="009D2856">
        <w:rPr>
          <w:rFonts w:ascii="宋体" w:eastAsia="宋体" w:hAnsi="宋体" w:cs="宋体" w:hint="eastAsia"/>
          <w:b/>
          <w:bCs/>
          <w:sz w:val="36"/>
          <w:szCs w:val="44"/>
        </w:rPr>
        <w:t>员一览表</w:t>
      </w:r>
    </w:p>
    <w:p w:rsidR="00D34F84" w:rsidRPr="009D2856" w:rsidRDefault="00D34F84" w:rsidP="00E808DA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                   填报人：                     年   月   日</w:t>
      </w:r>
    </w:p>
    <w:tbl>
      <w:tblPr>
        <w:tblW w:w="14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850"/>
        <w:gridCol w:w="1985"/>
        <w:gridCol w:w="709"/>
        <w:gridCol w:w="1559"/>
        <w:gridCol w:w="709"/>
        <w:gridCol w:w="1134"/>
        <w:gridCol w:w="1701"/>
        <w:gridCol w:w="1275"/>
        <w:gridCol w:w="1134"/>
        <w:gridCol w:w="1276"/>
        <w:gridCol w:w="1173"/>
        <w:gridCol w:w="649"/>
      </w:tblGrid>
      <w:tr w:rsidR="00AF4A4A" w:rsidRPr="00C624C8" w:rsidTr="00AF4A4A">
        <w:trPr>
          <w:trHeight w:val="603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Default="00AF4A4A" w:rsidP="00AF4A4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单位</w:t>
            </w:r>
          </w:p>
          <w:p w:rsidR="00AF4A4A" w:rsidRPr="00C624C8" w:rsidRDefault="00AF4A4A" w:rsidP="00AF4A4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Default="00AF4A4A" w:rsidP="00AF4A4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工作室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职务</w:t>
            </w:r>
          </w:p>
          <w:p w:rsidR="00AF4A4A" w:rsidRPr="00C624C8" w:rsidRDefault="00AF4A4A" w:rsidP="00AF4A4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及</w:t>
            </w: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所学专业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A4A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职业资格</w:t>
            </w:r>
          </w:p>
          <w:p w:rsidR="00AF4A4A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</w:t>
            </w: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技能等级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)</w:t>
            </w: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证书</w:t>
            </w:r>
          </w:p>
          <w:p w:rsidR="00AF4A4A" w:rsidRPr="00C624C8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(工种和等级)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专业技术职称证书</w:t>
            </w:r>
          </w:p>
          <w:p w:rsidR="00AF4A4A" w:rsidRPr="00C624C8" w:rsidRDefault="00AF4A4A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(专业和等级)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A4A" w:rsidRDefault="00AF4A4A" w:rsidP="007F41F0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技能荣誉</w:t>
            </w:r>
          </w:p>
          <w:p w:rsidR="00AF4A4A" w:rsidRPr="00C624C8" w:rsidRDefault="00AF4A4A" w:rsidP="007F41F0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证书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AF4A4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原有/新任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4A" w:rsidRPr="00C624C8" w:rsidRDefault="00AF4A4A" w:rsidP="007D7953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E808DA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F4A4A" w:rsidRPr="00C624C8" w:rsidTr="00AF4A4A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4A" w:rsidRPr="00C624C8" w:rsidRDefault="00AF4A4A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D34F84" w:rsidRDefault="00D34F84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C24120" w:rsidRDefault="00C24120" w:rsidP="00C24120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174198">
        <w:rPr>
          <w:rFonts w:ascii="宋体" w:eastAsia="宋体" w:hAnsi="宋体" w:cs="宋体" w:hint="eastAsia"/>
          <w:sz w:val="32"/>
          <w:szCs w:val="32"/>
        </w:rPr>
        <w:t>7</w:t>
      </w:r>
    </w:p>
    <w:p w:rsidR="009A722F" w:rsidRPr="00C24120" w:rsidRDefault="00C24120" w:rsidP="00C24120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C24120">
        <w:rPr>
          <w:rFonts w:ascii="宋体" w:eastAsia="宋体" w:hAnsi="宋体" w:cs="宋体" w:hint="eastAsia"/>
          <w:b/>
          <w:bCs/>
          <w:sz w:val="36"/>
          <w:szCs w:val="44"/>
        </w:rPr>
        <w:t>设备清单</w:t>
      </w:r>
    </w:p>
    <w:p w:rsidR="005A00C5" w:rsidRPr="009D2856" w:rsidRDefault="005A00C5" w:rsidP="005A00C5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                   填报人：                     年   月   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134"/>
        <w:gridCol w:w="2268"/>
        <w:gridCol w:w="1273"/>
        <w:gridCol w:w="1137"/>
        <w:gridCol w:w="851"/>
        <w:gridCol w:w="1842"/>
        <w:gridCol w:w="1134"/>
        <w:gridCol w:w="1134"/>
        <w:gridCol w:w="850"/>
      </w:tblGrid>
      <w:tr w:rsidR="004D0193" w:rsidRPr="00C624C8" w:rsidTr="004D0193">
        <w:tc>
          <w:tcPr>
            <w:tcW w:w="675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设备名称</w:t>
            </w:r>
          </w:p>
        </w:tc>
        <w:tc>
          <w:tcPr>
            <w:tcW w:w="1134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型号规格</w:t>
            </w:r>
          </w:p>
        </w:tc>
        <w:tc>
          <w:tcPr>
            <w:tcW w:w="2268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主要技术参数(配置)</w:t>
            </w:r>
          </w:p>
        </w:tc>
        <w:tc>
          <w:tcPr>
            <w:tcW w:w="1273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数量</w:t>
            </w:r>
          </w:p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(台/套)</w:t>
            </w:r>
          </w:p>
        </w:tc>
        <w:tc>
          <w:tcPr>
            <w:tcW w:w="1137" w:type="dxa"/>
            <w:vAlign w:val="center"/>
          </w:tcPr>
          <w:p w:rsidR="004D0193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购置时间</w:t>
            </w:r>
          </w:p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(年/月)</w:t>
            </w:r>
          </w:p>
        </w:tc>
        <w:tc>
          <w:tcPr>
            <w:tcW w:w="851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价格</w:t>
            </w:r>
          </w:p>
        </w:tc>
        <w:tc>
          <w:tcPr>
            <w:tcW w:w="1842" w:type="dxa"/>
            <w:vAlign w:val="center"/>
          </w:tcPr>
          <w:p w:rsidR="004D0193" w:rsidRPr="00C624C8" w:rsidRDefault="004D0193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在工作室</w:t>
            </w: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用途</w:t>
            </w:r>
          </w:p>
        </w:tc>
        <w:tc>
          <w:tcPr>
            <w:tcW w:w="1134" w:type="dxa"/>
            <w:vAlign w:val="center"/>
          </w:tcPr>
          <w:p w:rsidR="004D0193" w:rsidRPr="00C624C8" w:rsidRDefault="004D0193" w:rsidP="00DB08C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安放场所</w:t>
            </w:r>
          </w:p>
        </w:tc>
        <w:tc>
          <w:tcPr>
            <w:tcW w:w="1134" w:type="dxa"/>
            <w:vAlign w:val="center"/>
          </w:tcPr>
          <w:p w:rsidR="004D0193" w:rsidRPr="00C624C8" w:rsidRDefault="004D0193" w:rsidP="004D0193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原有/新增</w:t>
            </w:r>
          </w:p>
        </w:tc>
        <w:tc>
          <w:tcPr>
            <w:tcW w:w="850" w:type="dxa"/>
            <w:vAlign w:val="center"/>
          </w:tcPr>
          <w:p w:rsidR="004D0193" w:rsidRPr="00C624C8" w:rsidRDefault="004D0193" w:rsidP="007D7953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4D0193" w:rsidRPr="00C624C8" w:rsidTr="004D0193">
        <w:tc>
          <w:tcPr>
            <w:tcW w:w="675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3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1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842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850" w:type="dxa"/>
          </w:tcPr>
          <w:p w:rsidR="004D0193" w:rsidRPr="00C624C8" w:rsidRDefault="004D0193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</w:tbl>
    <w:p w:rsidR="00C24120" w:rsidRDefault="00C24120">
      <w:pPr>
        <w:widowControl/>
        <w:jc w:val="left"/>
        <w:rPr>
          <w:rFonts w:ascii="宋体" w:eastAsia="宋体" w:hAnsi="宋体" w:cs="宋体"/>
          <w:bCs/>
          <w:sz w:val="36"/>
          <w:szCs w:val="44"/>
        </w:rPr>
      </w:pPr>
      <w:r>
        <w:rPr>
          <w:rFonts w:ascii="宋体" w:eastAsia="宋体" w:hAnsi="宋体" w:cs="宋体"/>
          <w:bCs/>
          <w:sz w:val="36"/>
          <w:szCs w:val="44"/>
        </w:rPr>
        <w:br w:type="page"/>
      </w:r>
    </w:p>
    <w:p w:rsidR="00D31128" w:rsidRPr="009D2856" w:rsidRDefault="00DF5144" w:rsidP="0019334B">
      <w:pPr>
        <w:spacing w:line="580" w:lineRule="exact"/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271E38">
        <w:rPr>
          <w:rFonts w:ascii="宋体" w:eastAsia="宋体" w:hAnsi="宋体" w:cs="宋体" w:hint="eastAsia"/>
          <w:sz w:val="32"/>
          <w:szCs w:val="32"/>
        </w:rPr>
        <w:t>8</w:t>
      </w:r>
    </w:p>
    <w:p w:rsidR="008567D0" w:rsidRDefault="008567D0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8567D0">
        <w:rPr>
          <w:rFonts w:ascii="宋体" w:eastAsia="宋体" w:hAnsi="宋体" w:cs="宋体" w:hint="eastAsia"/>
          <w:b/>
          <w:bCs/>
          <w:sz w:val="36"/>
          <w:szCs w:val="44"/>
        </w:rPr>
        <w:t>培养青年技术技能骨干花名册</w:t>
      </w:r>
    </w:p>
    <w:p w:rsidR="008567D0" w:rsidRPr="009D2856" w:rsidRDefault="008567D0" w:rsidP="008567D0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</w:t>
      </w:r>
      <w:r w:rsidRPr="009D2856">
        <w:rPr>
          <w:rFonts w:ascii="宋体" w:eastAsia="宋体" w:hAnsi="宋体" w:cs="宋体" w:hint="eastAsia"/>
          <w:sz w:val="24"/>
          <w:szCs w:val="24"/>
        </w:rPr>
        <w:t>报单位（盖章）：                                                填报人：                      年   月    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8"/>
        <w:gridCol w:w="758"/>
        <w:gridCol w:w="427"/>
        <w:gridCol w:w="666"/>
        <w:gridCol w:w="1348"/>
        <w:gridCol w:w="1681"/>
        <w:gridCol w:w="1180"/>
        <w:gridCol w:w="1237"/>
        <w:gridCol w:w="1267"/>
        <w:gridCol w:w="1282"/>
        <w:gridCol w:w="1298"/>
        <w:gridCol w:w="1267"/>
        <w:gridCol w:w="1267"/>
      </w:tblGrid>
      <w:tr w:rsidR="005961D0" w:rsidRPr="008567D0" w:rsidTr="005961D0">
        <w:tc>
          <w:tcPr>
            <w:tcW w:w="428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758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427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666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学历</w:t>
            </w:r>
          </w:p>
        </w:tc>
        <w:tc>
          <w:tcPr>
            <w:tcW w:w="1348" w:type="dxa"/>
            <w:vAlign w:val="center"/>
          </w:tcPr>
          <w:p w:rsidR="005961D0" w:rsidRPr="008567D0" w:rsidRDefault="005961D0" w:rsidP="00BF67DA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身份证号码</w:t>
            </w:r>
          </w:p>
        </w:tc>
        <w:tc>
          <w:tcPr>
            <w:tcW w:w="1681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工作单位</w:t>
            </w:r>
          </w:p>
        </w:tc>
        <w:tc>
          <w:tcPr>
            <w:tcW w:w="1180" w:type="dxa"/>
            <w:vAlign w:val="center"/>
          </w:tcPr>
          <w:p w:rsidR="005961D0" w:rsidRPr="008567D0" w:rsidRDefault="005961D0" w:rsidP="005961D0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现工作岗位</w:t>
            </w:r>
          </w:p>
        </w:tc>
        <w:tc>
          <w:tcPr>
            <w:tcW w:w="1237" w:type="dxa"/>
            <w:vAlign w:val="center"/>
          </w:tcPr>
          <w:p w:rsidR="005961D0" w:rsidRDefault="005961D0" w:rsidP="005961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培训</w:t>
            </w: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项目</w:t>
            </w:r>
          </w:p>
          <w:p w:rsidR="005961D0" w:rsidRPr="008567D0" w:rsidRDefault="005961D0" w:rsidP="005961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5961D0">
              <w:rPr>
                <w:rFonts w:asciiTheme="minorEastAsia" w:hAnsiTheme="minorEastAsia" w:cs="宋体" w:hint="eastAsia"/>
                <w:bCs/>
                <w:szCs w:val="21"/>
              </w:rPr>
              <w:t>（内容）</w:t>
            </w:r>
          </w:p>
        </w:tc>
        <w:tc>
          <w:tcPr>
            <w:tcW w:w="1267" w:type="dxa"/>
            <w:vAlign w:val="center"/>
          </w:tcPr>
          <w:p w:rsidR="005961D0" w:rsidRPr="008567D0" w:rsidRDefault="005961D0" w:rsidP="005961D0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培训学时数</w:t>
            </w:r>
          </w:p>
        </w:tc>
        <w:tc>
          <w:tcPr>
            <w:tcW w:w="1282" w:type="dxa"/>
            <w:vAlign w:val="center"/>
          </w:tcPr>
          <w:p w:rsidR="005961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培训时间</w:t>
            </w:r>
          </w:p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szCs w:val="21"/>
              </w:rPr>
              <w:t>(</w:t>
            </w:r>
            <w:r w:rsidRPr="00450F15">
              <w:rPr>
                <w:rFonts w:asciiTheme="minorEastAsia" w:hAnsiTheme="minorEastAsia" w:cs="宋体" w:hint="eastAsia"/>
                <w:bCs/>
                <w:szCs w:val="21"/>
              </w:rPr>
              <w:t>起止时间</w:t>
            </w:r>
            <w:r>
              <w:rPr>
                <w:rFonts w:asciiTheme="minorEastAsia" w:hAnsiTheme="minorEastAsia" w:cs="宋体" w:hint="eastAsia"/>
                <w:bCs/>
                <w:szCs w:val="21"/>
              </w:rPr>
              <w:t>)</w:t>
            </w:r>
          </w:p>
        </w:tc>
        <w:tc>
          <w:tcPr>
            <w:tcW w:w="1298" w:type="dxa"/>
            <w:vAlign w:val="center"/>
          </w:tcPr>
          <w:p w:rsidR="005961D0" w:rsidRDefault="005961D0" w:rsidP="005961D0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培训层次</w:t>
            </w:r>
          </w:p>
          <w:p w:rsidR="005961D0" w:rsidRPr="008567D0" w:rsidRDefault="005961D0" w:rsidP="005961D0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5961D0">
              <w:rPr>
                <w:rFonts w:asciiTheme="minorEastAsia" w:hAnsiTheme="minorEastAsia" w:cs="宋体" w:hint="eastAsia"/>
                <w:bCs/>
                <w:szCs w:val="21"/>
              </w:rPr>
              <w:t>（技能等级）</w:t>
            </w:r>
          </w:p>
        </w:tc>
        <w:tc>
          <w:tcPr>
            <w:tcW w:w="1267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1267" w:type="dxa"/>
            <w:vAlign w:val="center"/>
          </w:tcPr>
          <w:p w:rsidR="005961D0" w:rsidRPr="008567D0" w:rsidRDefault="005961D0" w:rsidP="008567D0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备注</w:t>
            </w: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1</w:t>
            </w: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2</w:t>
            </w: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3</w:t>
            </w: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5961D0" w:rsidRPr="008567D0" w:rsidTr="005961D0">
        <w:tc>
          <w:tcPr>
            <w:tcW w:w="42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75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42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666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681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80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3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82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98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67" w:type="dxa"/>
          </w:tcPr>
          <w:p w:rsidR="005961D0" w:rsidRPr="008567D0" w:rsidRDefault="005961D0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</w:tbl>
    <w:p w:rsidR="003F5607" w:rsidRPr="003F5607" w:rsidRDefault="003F5607">
      <w:pPr>
        <w:widowControl/>
        <w:jc w:val="left"/>
        <w:rPr>
          <w:rFonts w:ascii="仿宋" w:eastAsia="仿宋" w:hAnsi="仿宋" w:cs="宋体"/>
          <w:b/>
          <w:bCs/>
          <w:szCs w:val="21"/>
        </w:rPr>
      </w:pPr>
      <w:r w:rsidRPr="003F5607">
        <w:rPr>
          <w:rFonts w:ascii="仿宋" w:eastAsia="仿宋" w:hAnsi="仿宋" w:cs="宋体" w:hint="eastAsia"/>
          <w:b/>
          <w:bCs/>
          <w:szCs w:val="21"/>
        </w:rPr>
        <w:t>备注</w:t>
      </w:r>
      <w:r>
        <w:rPr>
          <w:rFonts w:ascii="仿宋" w:eastAsia="仿宋" w:hAnsi="仿宋" w:cs="宋体" w:hint="eastAsia"/>
          <w:b/>
          <w:bCs/>
          <w:szCs w:val="21"/>
        </w:rPr>
        <w:t>：</w:t>
      </w:r>
      <w:r w:rsidRPr="003F5607">
        <w:rPr>
          <w:rFonts w:ascii="仿宋" w:eastAsia="仿宋" w:hAnsi="仿宋" w:cs="宋体" w:hint="eastAsia"/>
          <w:bCs/>
          <w:szCs w:val="21"/>
        </w:rPr>
        <w:t>1学时为45分钟。</w:t>
      </w:r>
    </w:p>
    <w:p w:rsidR="008567D0" w:rsidRDefault="008567D0">
      <w:pPr>
        <w:widowControl/>
        <w:jc w:val="left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/>
          <w:b/>
          <w:bCs/>
          <w:sz w:val="36"/>
          <w:szCs w:val="44"/>
        </w:rPr>
        <w:br w:type="page"/>
      </w:r>
    </w:p>
    <w:p w:rsidR="00803391" w:rsidRPr="009D2856" w:rsidRDefault="00803391" w:rsidP="00803391">
      <w:pPr>
        <w:spacing w:line="580" w:lineRule="exact"/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9</w:t>
      </w:r>
    </w:p>
    <w:p w:rsidR="00803391" w:rsidRDefault="00803391" w:rsidP="00803391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803391">
        <w:rPr>
          <w:rFonts w:ascii="宋体" w:eastAsia="宋体" w:hAnsi="宋体" w:cs="宋体" w:hint="eastAsia"/>
          <w:b/>
          <w:bCs/>
          <w:sz w:val="36"/>
          <w:szCs w:val="44"/>
        </w:rPr>
        <w:t>技术革新成果清单</w:t>
      </w:r>
    </w:p>
    <w:p w:rsidR="00803391" w:rsidRPr="009D2856" w:rsidRDefault="00803391" w:rsidP="00803391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</w:t>
      </w:r>
      <w:r w:rsidRPr="009D2856">
        <w:rPr>
          <w:rFonts w:ascii="宋体" w:eastAsia="宋体" w:hAnsi="宋体" w:cs="宋体" w:hint="eastAsia"/>
          <w:sz w:val="24"/>
          <w:szCs w:val="24"/>
        </w:rPr>
        <w:t>报单位（盖章）：                                                填报人：                      年   月    日</w:t>
      </w:r>
    </w:p>
    <w:tbl>
      <w:tblPr>
        <w:tblStyle w:val="aa"/>
        <w:tblW w:w="13926" w:type="dxa"/>
        <w:tblLook w:val="04A0" w:firstRow="1" w:lastRow="0" w:firstColumn="1" w:lastColumn="0" w:noHBand="0" w:noVBand="1"/>
      </w:tblPr>
      <w:tblGrid>
        <w:gridCol w:w="427"/>
        <w:gridCol w:w="1786"/>
        <w:gridCol w:w="1156"/>
        <w:gridCol w:w="1317"/>
        <w:gridCol w:w="1225"/>
        <w:gridCol w:w="1212"/>
        <w:gridCol w:w="1349"/>
        <w:gridCol w:w="1134"/>
        <w:gridCol w:w="1275"/>
        <w:gridCol w:w="1701"/>
        <w:gridCol w:w="1344"/>
      </w:tblGrid>
      <w:tr w:rsidR="00DC2DFB" w:rsidRPr="008567D0" w:rsidTr="00C952AC">
        <w:tc>
          <w:tcPr>
            <w:tcW w:w="427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8567D0">
              <w:rPr>
                <w:rFonts w:asciiTheme="minorEastAsia" w:hAnsiTheme="minorEastAsia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786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成果名称</w:t>
            </w:r>
          </w:p>
        </w:tc>
        <w:tc>
          <w:tcPr>
            <w:tcW w:w="1156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成果类别</w:t>
            </w:r>
          </w:p>
        </w:tc>
        <w:tc>
          <w:tcPr>
            <w:tcW w:w="1317" w:type="dxa"/>
            <w:vAlign w:val="center"/>
          </w:tcPr>
          <w:p w:rsidR="00DC2DFB" w:rsidRDefault="00DC2DFB" w:rsidP="00450F15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开发时间</w:t>
            </w:r>
          </w:p>
          <w:p w:rsidR="00DC2DFB" w:rsidRPr="00C952AC" w:rsidRDefault="00DC2DFB" w:rsidP="00450F15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Cs/>
                <w:sz w:val="18"/>
                <w:szCs w:val="18"/>
              </w:rPr>
            </w:pPr>
            <w:r w:rsidRPr="00C952AC">
              <w:rPr>
                <w:rFonts w:asciiTheme="minorEastAsia" w:hAnsiTheme="minorEastAsia" w:cs="宋体" w:hint="eastAsia"/>
                <w:bCs/>
                <w:sz w:val="18"/>
                <w:szCs w:val="18"/>
              </w:rPr>
              <w:t>(起止时间)</w:t>
            </w:r>
          </w:p>
        </w:tc>
        <w:tc>
          <w:tcPr>
            <w:tcW w:w="1225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验收时间</w:t>
            </w:r>
          </w:p>
        </w:tc>
        <w:tc>
          <w:tcPr>
            <w:tcW w:w="1212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使用时间</w:t>
            </w:r>
          </w:p>
        </w:tc>
        <w:tc>
          <w:tcPr>
            <w:tcW w:w="1349" w:type="dxa"/>
            <w:vAlign w:val="center"/>
          </w:tcPr>
          <w:p w:rsidR="00DC2DFB" w:rsidRPr="008567D0" w:rsidRDefault="00DC2DFB" w:rsidP="00DC2DFB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使用范围</w:t>
            </w:r>
          </w:p>
        </w:tc>
        <w:tc>
          <w:tcPr>
            <w:tcW w:w="1134" w:type="dxa"/>
            <w:vAlign w:val="center"/>
          </w:tcPr>
          <w:p w:rsidR="00C952AC" w:rsidRDefault="00DC2DFB" w:rsidP="00450F15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项目</w:t>
            </w:r>
          </w:p>
          <w:p w:rsidR="00DC2DFB" w:rsidRPr="008567D0" w:rsidRDefault="00DC2DFB" w:rsidP="00450F15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主持人</w:t>
            </w:r>
          </w:p>
        </w:tc>
        <w:tc>
          <w:tcPr>
            <w:tcW w:w="1275" w:type="dxa"/>
            <w:vAlign w:val="center"/>
          </w:tcPr>
          <w:p w:rsidR="00C952AC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主要</w:t>
            </w:r>
          </w:p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参与人</w:t>
            </w:r>
          </w:p>
        </w:tc>
        <w:tc>
          <w:tcPr>
            <w:tcW w:w="1701" w:type="dxa"/>
            <w:vAlign w:val="center"/>
          </w:tcPr>
          <w:p w:rsidR="00C952AC" w:rsidRDefault="00DC2DFB" w:rsidP="00C952AC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成果级别</w:t>
            </w:r>
          </w:p>
          <w:p w:rsidR="00DC2DFB" w:rsidRPr="008567D0" w:rsidRDefault="00C952AC" w:rsidP="00C952AC">
            <w:pPr>
              <w:spacing w:line="28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sz w:val="18"/>
                <w:szCs w:val="18"/>
              </w:rPr>
              <w:t>(国家/省/市/企业</w:t>
            </w:r>
            <w:r w:rsidRPr="00C952AC">
              <w:rPr>
                <w:rFonts w:asciiTheme="minorEastAsia" w:hAnsiTheme="minorEastAsia" w:cs="宋体" w:hint="eastAsia"/>
                <w:bCs/>
                <w:sz w:val="18"/>
                <w:szCs w:val="18"/>
              </w:rPr>
              <w:t>)</w:t>
            </w:r>
          </w:p>
        </w:tc>
        <w:tc>
          <w:tcPr>
            <w:tcW w:w="1344" w:type="dxa"/>
            <w:vAlign w:val="center"/>
          </w:tcPr>
          <w:p w:rsidR="00DC2DFB" w:rsidRPr="008567D0" w:rsidRDefault="00DC2DFB" w:rsidP="007D7953">
            <w:pPr>
              <w:spacing w:line="2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备注</w:t>
            </w: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1</w:t>
            </w: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2</w:t>
            </w: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bCs/>
                <w:szCs w:val="21"/>
              </w:rPr>
              <w:t>3</w:t>
            </w: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  <w:tr w:rsidR="00DC2DFB" w:rsidRPr="008567D0" w:rsidTr="00C952AC">
        <w:tc>
          <w:tcPr>
            <w:tcW w:w="42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8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56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17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2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12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9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275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  <w:tc>
          <w:tcPr>
            <w:tcW w:w="1344" w:type="dxa"/>
          </w:tcPr>
          <w:p w:rsidR="00DC2DFB" w:rsidRPr="008567D0" w:rsidRDefault="00DC2DFB" w:rsidP="007D7953">
            <w:pPr>
              <w:spacing w:line="580" w:lineRule="exact"/>
              <w:jc w:val="center"/>
              <w:rPr>
                <w:rFonts w:asciiTheme="minorEastAsia" w:hAnsiTheme="minorEastAsia" w:cs="宋体"/>
                <w:b/>
                <w:bCs/>
                <w:szCs w:val="21"/>
              </w:rPr>
            </w:pPr>
          </w:p>
        </w:tc>
      </w:tr>
    </w:tbl>
    <w:p w:rsidR="00803391" w:rsidRDefault="00803391" w:rsidP="00803391">
      <w:pPr>
        <w:widowControl/>
        <w:jc w:val="left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/>
          <w:b/>
          <w:bCs/>
          <w:sz w:val="36"/>
          <w:szCs w:val="44"/>
        </w:rPr>
        <w:br w:type="page"/>
      </w:r>
    </w:p>
    <w:p w:rsidR="008567D0" w:rsidRPr="009D2856" w:rsidRDefault="008567D0" w:rsidP="008567D0">
      <w:pPr>
        <w:spacing w:line="580" w:lineRule="exact"/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855D8C">
        <w:rPr>
          <w:rFonts w:ascii="宋体" w:eastAsia="宋体" w:hAnsi="宋体" w:cs="宋体" w:hint="eastAsia"/>
          <w:sz w:val="32"/>
          <w:szCs w:val="32"/>
        </w:rPr>
        <w:t>10</w:t>
      </w:r>
    </w:p>
    <w:p w:rsidR="00D31128" w:rsidRPr="009D2856" w:rsidRDefault="0009509B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培训师资一览</w:t>
      </w:r>
      <w:r w:rsidR="00DF5144" w:rsidRPr="009D2856">
        <w:rPr>
          <w:rFonts w:ascii="宋体" w:eastAsia="宋体" w:hAnsi="宋体" w:cs="宋体" w:hint="eastAsia"/>
          <w:b/>
          <w:bCs/>
          <w:sz w:val="36"/>
          <w:szCs w:val="44"/>
        </w:rPr>
        <w:t>表</w:t>
      </w:r>
    </w:p>
    <w:p w:rsidR="00D31128" w:rsidRPr="009D2856" w:rsidRDefault="009A66E5" w:rsidP="00A55945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</w:t>
      </w:r>
      <w:r w:rsidR="00DF5144" w:rsidRPr="009D2856">
        <w:rPr>
          <w:rFonts w:ascii="宋体" w:eastAsia="宋体" w:hAnsi="宋体" w:cs="宋体" w:hint="eastAsia"/>
          <w:sz w:val="24"/>
          <w:szCs w:val="24"/>
        </w:rPr>
        <w:t>报单位（盖章）：                                                填报人：                      年   月    日</w:t>
      </w:r>
    </w:p>
    <w:tbl>
      <w:tblPr>
        <w:tblW w:w="15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709"/>
        <w:gridCol w:w="425"/>
        <w:gridCol w:w="426"/>
        <w:gridCol w:w="567"/>
        <w:gridCol w:w="1134"/>
        <w:gridCol w:w="1417"/>
        <w:gridCol w:w="1276"/>
        <w:gridCol w:w="850"/>
        <w:gridCol w:w="709"/>
        <w:gridCol w:w="851"/>
        <w:gridCol w:w="992"/>
        <w:gridCol w:w="1843"/>
        <w:gridCol w:w="850"/>
        <w:gridCol w:w="1134"/>
        <w:gridCol w:w="709"/>
        <w:gridCol w:w="709"/>
      </w:tblGrid>
      <w:tr w:rsidR="00995AA9" w:rsidRPr="009A66E5" w:rsidTr="00995AA9">
        <w:trPr>
          <w:trHeight w:val="37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AB32CC">
            <w:pPr>
              <w:spacing w:line="28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年龄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所学专业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AA9" w:rsidRDefault="00995AA9" w:rsidP="00B00B9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职业资格（技能等级）证书</w:t>
            </w:r>
          </w:p>
          <w:p w:rsidR="00995AA9" w:rsidRPr="009A66E5" w:rsidRDefault="00995AA9" w:rsidP="00B00B9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(工种/等级)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AA9" w:rsidRDefault="00995AA9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专业技术</w:t>
            </w: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职称</w:t>
            </w:r>
          </w:p>
          <w:p w:rsidR="00995AA9" w:rsidRDefault="00995AA9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证书</w:t>
            </w:r>
          </w:p>
          <w:p w:rsidR="00995AA9" w:rsidRPr="009A66E5" w:rsidRDefault="00995AA9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(专业/等级)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BB41C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教师资格证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Default="00995AA9" w:rsidP="003E3C0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授课</w:t>
            </w: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工种</w:t>
            </w:r>
          </w:p>
          <w:p w:rsidR="00995AA9" w:rsidRPr="009A66E5" w:rsidRDefault="00995AA9" w:rsidP="003E3C08">
            <w:pPr>
              <w:spacing w:line="280" w:lineRule="exact"/>
              <w:ind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(工种/理论/实训)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专职</w:t>
            </w:r>
          </w:p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/外聘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原有/新任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95AA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995AA9" w:rsidRPr="009A66E5" w:rsidTr="007D7953">
        <w:trPr>
          <w:trHeight w:val="547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BB41C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上岗证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3E3C0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3E3C08">
              <w:rPr>
                <w:rFonts w:ascii="仿宋" w:eastAsia="仿宋" w:hAnsi="仿宋" w:cs="宋体" w:hint="eastAsia"/>
                <w:b/>
                <w:kern w:val="0"/>
                <w:szCs w:val="21"/>
              </w:rPr>
              <w:t>教育理论培训证明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proofErr w:type="gramStart"/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企业内训讲师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7D7953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  <w:tr w:rsidR="00995AA9" w:rsidRPr="009A66E5" w:rsidTr="00995AA9">
        <w:trPr>
          <w:trHeight w:val="39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AB32CC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95AA9" w:rsidRPr="009A66E5" w:rsidTr="00995AA9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9" w:rsidRPr="009A66E5" w:rsidRDefault="00995AA9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D31128" w:rsidRPr="009D2856" w:rsidRDefault="00D31128" w:rsidP="00271E38">
      <w:pPr>
        <w:jc w:val="left"/>
        <w:rPr>
          <w:rFonts w:ascii="宋体" w:eastAsia="宋体" w:hAnsi="宋体" w:cs="宋体"/>
          <w:sz w:val="40"/>
          <w:szCs w:val="40"/>
        </w:rPr>
      </w:pPr>
    </w:p>
    <w:sectPr w:rsidR="00D31128" w:rsidRPr="009D2856" w:rsidSect="00271E38">
      <w:pgSz w:w="16838" w:h="11906" w:orient="landscape"/>
      <w:pgMar w:top="1247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E9" w:rsidRDefault="00C73DE9">
      <w:r>
        <w:separator/>
      </w:r>
    </w:p>
  </w:endnote>
  <w:endnote w:type="continuationSeparator" w:id="0">
    <w:p w:rsidR="00C73DE9" w:rsidRDefault="00C7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953" w:rsidRDefault="007D79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B1CC98" wp14:editId="4902B25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D7953" w:rsidRDefault="007D795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E4ED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D7953" w:rsidRDefault="007D795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E4ED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E9" w:rsidRDefault="00C73DE9">
      <w:r>
        <w:separator/>
      </w:r>
    </w:p>
  </w:footnote>
  <w:footnote w:type="continuationSeparator" w:id="0">
    <w:p w:rsidR="00C73DE9" w:rsidRDefault="00C7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8E1D2D"/>
    <w:rsid w:val="00000118"/>
    <w:rsid w:val="00010193"/>
    <w:rsid w:val="00010FD8"/>
    <w:rsid w:val="000113D3"/>
    <w:rsid w:val="00011F04"/>
    <w:rsid w:val="0001313B"/>
    <w:rsid w:val="00013215"/>
    <w:rsid w:val="00015F1C"/>
    <w:rsid w:val="00034877"/>
    <w:rsid w:val="00037F74"/>
    <w:rsid w:val="000400FC"/>
    <w:rsid w:val="000514C2"/>
    <w:rsid w:val="00055957"/>
    <w:rsid w:val="00056E0A"/>
    <w:rsid w:val="0005766B"/>
    <w:rsid w:val="000609AB"/>
    <w:rsid w:val="000634CF"/>
    <w:rsid w:val="00067DBE"/>
    <w:rsid w:val="000706A9"/>
    <w:rsid w:val="00076D8F"/>
    <w:rsid w:val="00081D51"/>
    <w:rsid w:val="000917FE"/>
    <w:rsid w:val="00094D26"/>
    <w:rsid w:val="0009509B"/>
    <w:rsid w:val="000976D3"/>
    <w:rsid w:val="000A00CC"/>
    <w:rsid w:val="000A264A"/>
    <w:rsid w:val="000A4D50"/>
    <w:rsid w:val="000A4EC1"/>
    <w:rsid w:val="000B110C"/>
    <w:rsid w:val="000B581B"/>
    <w:rsid w:val="000C4182"/>
    <w:rsid w:val="000C4EE4"/>
    <w:rsid w:val="000C5C8E"/>
    <w:rsid w:val="000C7B12"/>
    <w:rsid w:val="000D4C2A"/>
    <w:rsid w:val="000D7603"/>
    <w:rsid w:val="000E192E"/>
    <w:rsid w:val="000E742B"/>
    <w:rsid w:val="000E74B6"/>
    <w:rsid w:val="000F36AB"/>
    <w:rsid w:val="0010399D"/>
    <w:rsid w:val="00104B21"/>
    <w:rsid w:val="001078E6"/>
    <w:rsid w:val="0011073E"/>
    <w:rsid w:val="00110BEE"/>
    <w:rsid w:val="00111A08"/>
    <w:rsid w:val="001129CE"/>
    <w:rsid w:val="001136EB"/>
    <w:rsid w:val="0011710C"/>
    <w:rsid w:val="00123F4A"/>
    <w:rsid w:val="0012441F"/>
    <w:rsid w:val="001250D4"/>
    <w:rsid w:val="00127C2C"/>
    <w:rsid w:val="00140877"/>
    <w:rsid w:val="001409BB"/>
    <w:rsid w:val="001418D7"/>
    <w:rsid w:val="00143759"/>
    <w:rsid w:val="0015093B"/>
    <w:rsid w:val="001512ED"/>
    <w:rsid w:val="001528BC"/>
    <w:rsid w:val="00166F04"/>
    <w:rsid w:val="00174198"/>
    <w:rsid w:val="00174AD5"/>
    <w:rsid w:val="00174CEE"/>
    <w:rsid w:val="00186CE2"/>
    <w:rsid w:val="00190090"/>
    <w:rsid w:val="0019334B"/>
    <w:rsid w:val="001A1BB0"/>
    <w:rsid w:val="001A42F4"/>
    <w:rsid w:val="001A52E3"/>
    <w:rsid w:val="001A7290"/>
    <w:rsid w:val="001B058B"/>
    <w:rsid w:val="001B0600"/>
    <w:rsid w:val="001B4095"/>
    <w:rsid w:val="001B5822"/>
    <w:rsid w:val="001C0483"/>
    <w:rsid w:val="001C34F6"/>
    <w:rsid w:val="001C6248"/>
    <w:rsid w:val="001D0D49"/>
    <w:rsid w:val="001D119C"/>
    <w:rsid w:val="001D3181"/>
    <w:rsid w:val="001D34DE"/>
    <w:rsid w:val="001D3D0B"/>
    <w:rsid w:val="001D79E2"/>
    <w:rsid w:val="001E7571"/>
    <w:rsid w:val="001F1E80"/>
    <w:rsid w:val="001F73E4"/>
    <w:rsid w:val="00200D94"/>
    <w:rsid w:val="002029D3"/>
    <w:rsid w:val="0020382D"/>
    <w:rsid w:val="0020485B"/>
    <w:rsid w:val="0020491C"/>
    <w:rsid w:val="002056EC"/>
    <w:rsid w:val="002067BC"/>
    <w:rsid w:val="00206AF8"/>
    <w:rsid w:val="00212B32"/>
    <w:rsid w:val="00212DAC"/>
    <w:rsid w:val="00215250"/>
    <w:rsid w:val="002212D7"/>
    <w:rsid w:val="00222411"/>
    <w:rsid w:val="002245DE"/>
    <w:rsid w:val="00227080"/>
    <w:rsid w:val="00230251"/>
    <w:rsid w:val="00234104"/>
    <w:rsid w:val="00236EE7"/>
    <w:rsid w:val="00240EF2"/>
    <w:rsid w:val="0024172E"/>
    <w:rsid w:val="0024286B"/>
    <w:rsid w:val="002453E4"/>
    <w:rsid w:val="00246313"/>
    <w:rsid w:val="0025525F"/>
    <w:rsid w:val="00263498"/>
    <w:rsid w:val="00271E38"/>
    <w:rsid w:val="00282371"/>
    <w:rsid w:val="00284502"/>
    <w:rsid w:val="00290129"/>
    <w:rsid w:val="00292F69"/>
    <w:rsid w:val="002943D6"/>
    <w:rsid w:val="00296C14"/>
    <w:rsid w:val="002A1DCC"/>
    <w:rsid w:val="002A4C73"/>
    <w:rsid w:val="002A72E5"/>
    <w:rsid w:val="002B159D"/>
    <w:rsid w:val="002B17D7"/>
    <w:rsid w:val="002B7938"/>
    <w:rsid w:val="002C5C64"/>
    <w:rsid w:val="002D5476"/>
    <w:rsid w:val="002E48CE"/>
    <w:rsid w:val="002F1273"/>
    <w:rsid w:val="002F584B"/>
    <w:rsid w:val="002F7A75"/>
    <w:rsid w:val="002F7B67"/>
    <w:rsid w:val="003034FA"/>
    <w:rsid w:val="0031249C"/>
    <w:rsid w:val="003175CC"/>
    <w:rsid w:val="003306E9"/>
    <w:rsid w:val="003313A1"/>
    <w:rsid w:val="00331802"/>
    <w:rsid w:val="00332C5F"/>
    <w:rsid w:val="00344CDE"/>
    <w:rsid w:val="00346C8A"/>
    <w:rsid w:val="003503F6"/>
    <w:rsid w:val="00355B95"/>
    <w:rsid w:val="00356267"/>
    <w:rsid w:val="003649DF"/>
    <w:rsid w:val="00365585"/>
    <w:rsid w:val="00370D96"/>
    <w:rsid w:val="00377311"/>
    <w:rsid w:val="00383B9A"/>
    <w:rsid w:val="003854AC"/>
    <w:rsid w:val="0038595C"/>
    <w:rsid w:val="00387785"/>
    <w:rsid w:val="00393C8E"/>
    <w:rsid w:val="003960E1"/>
    <w:rsid w:val="003A0F52"/>
    <w:rsid w:val="003A38E3"/>
    <w:rsid w:val="003A4D57"/>
    <w:rsid w:val="003A6290"/>
    <w:rsid w:val="003A796D"/>
    <w:rsid w:val="003B0C56"/>
    <w:rsid w:val="003B3EB4"/>
    <w:rsid w:val="003B6B0E"/>
    <w:rsid w:val="003C1FC1"/>
    <w:rsid w:val="003D640C"/>
    <w:rsid w:val="003E3C08"/>
    <w:rsid w:val="003F1F07"/>
    <w:rsid w:val="003F31F5"/>
    <w:rsid w:val="003F5607"/>
    <w:rsid w:val="00403630"/>
    <w:rsid w:val="00405040"/>
    <w:rsid w:val="00405403"/>
    <w:rsid w:val="004126B1"/>
    <w:rsid w:val="00420818"/>
    <w:rsid w:val="0042208B"/>
    <w:rsid w:val="00427D78"/>
    <w:rsid w:val="00431D05"/>
    <w:rsid w:val="00432E05"/>
    <w:rsid w:val="004363CB"/>
    <w:rsid w:val="00436E64"/>
    <w:rsid w:val="004508AA"/>
    <w:rsid w:val="00450E4F"/>
    <w:rsid w:val="00450F15"/>
    <w:rsid w:val="00452187"/>
    <w:rsid w:val="00456B7A"/>
    <w:rsid w:val="00460683"/>
    <w:rsid w:val="00466B6B"/>
    <w:rsid w:val="00473965"/>
    <w:rsid w:val="00480490"/>
    <w:rsid w:val="004862B4"/>
    <w:rsid w:val="00486BE8"/>
    <w:rsid w:val="00486E98"/>
    <w:rsid w:val="0049396A"/>
    <w:rsid w:val="0049506D"/>
    <w:rsid w:val="0049558A"/>
    <w:rsid w:val="00495796"/>
    <w:rsid w:val="00496D9F"/>
    <w:rsid w:val="004A0C4F"/>
    <w:rsid w:val="004A4EB7"/>
    <w:rsid w:val="004A6902"/>
    <w:rsid w:val="004B0621"/>
    <w:rsid w:val="004B155E"/>
    <w:rsid w:val="004B416E"/>
    <w:rsid w:val="004B4EBB"/>
    <w:rsid w:val="004B5AFC"/>
    <w:rsid w:val="004C33D7"/>
    <w:rsid w:val="004C5A4B"/>
    <w:rsid w:val="004D0193"/>
    <w:rsid w:val="004D12C9"/>
    <w:rsid w:val="004D5C74"/>
    <w:rsid w:val="004D610C"/>
    <w:rsid w:val="004D7849"/>
    <w:rsid w:val="004E0D8F"/>
    <w:rsid w:val="004E50BE"/>
    <w:rsid w:val="004F3DB2"/>
    <w:rsid w:val="004F44FE"/>
    <w:rsid w:val="005015CF"/>
    <w:rsid w:val="00502AF2"/>
    <w:rsid w:val="00505187"/>
    <w:rsid w:val="005145DF"/>
    <w:rsid w:val="00515B97"/>
    <w:rsid w:val="00524208"/>
    <w:rsid w:val="00524999"/>
    <w:rsid w:val="00534617"/>
    <w:rsid w:val="00537D84"/>
    <w:rsid w:val="005415CD"/>
    <w:rsid w:val="00550B39"/>
    <w:rsid w:val="00551D96"/>
    <w:rsid w:val="00555494"/>
    <w:rsid w:val="00556B2A"/>
    <w:rsid w:val="00557B13"/>
    <w:rsid w:val="00557FEB"/>
    <w:rsid w:val="00564AE0"/>
    <w:rsid w:val="00564F82"/>
    <w:rsid w:val="0056701A"/>
    <w:rsid w:val="005701A0"/>
    <w:rsid w:val="005743BD"/>
    <w:rsid w:val="00575FB5"/>
    <w:rsid w:val="00576B4F"/>
    <w:rsid w:val="0058469A"/>
    <w:rsid w:val="00585A1B"/>
    <w:rsid w:val="00586A1D"/>
    <w:rsid w:val="00587CD5"/>
    <w:rsid w:val="0059158D"/>
    <w:rsid w:val="00595FE8"/>
    <w:rsid w:val="005961D0"/>
    <w:rsid w:val="00597871"/>
    <w:rsid w:val="005A00C5"/>
    <w:rsid w:val="005A1591"/>
    <w:rsid w:val="005A54A2"/>
    <w:rsid w:val="005A5A66"/>
    <w:rsid w:val="005A669C"/>
    <w:rsid w:val="005B4C5E"/>
    <w:rsid w:val="005C50D8"/>
    <w:rsid w:val="005D05B2"/>
    <w:rsid w:val="005D0E96"/>
    <w:rsid w:val="005D771A"/>
    <w:rsid w:val="005D79A7"/>
    <w:rsid w:val="005E3946"/>
    <w:rsid w:val="005E4526"/>
    <w:rsid w:val="005F03FB"/>
    <w:rsid w:val="005F5286"/>
    <w:rsid w:val="0060235F"/>
    <w:rsid w:val="00610566"/>
    <w:rsid w:val="00622F6B"/>
    <w:rsid w:val="006250CE"/>
    <w:rsid w:val="006250FC"/>
    <w:rsid w:val="006264F8"/>
    <w:rsid w:val="0063334B"/>
    <w:rsid w:val="006336F9"/>
    <w:rsid w:val="00641978"/>
    <w:rsid w:val="00641DF3"/>
    <w:rsid w:val="00643021"/>
    <w:rsid w:val="00646F66"/>
    <w:rsid w:val="0064759A"/>
    <w:rsid w:val="00647CC2"/>
    <w:rsid w:val="00651F0E"/>
    <w:rsid w:val="006534E5"/>
    <w:rsid w:val="00660AAC"/>
    <w:rsid w:val="00661452"/>
    <w:rsid w:val="00664591"/>
    <w:rsid w:val="00664A3F"/>
    <w:rsid w:val="006662F6"/>
    <w:rsid w:val="0067116C"/>
    <w:rsid w:val="00672B34"/>
    <w:rsid w:val="00684AA7"/>
    <w:rsid w:val="006913CC"/>
    <w:rsid w:val="00696ECF"/>
    <w:rsid w:val="006B421F"/>
    <w:rsid w:val="006B4FA8"/>
    <w:rsid w:val="006C087F"/>
    <w:rsid w:val="006C1DD7"/>
    <w:rsid w:val="006C3CB7"/>
    <w:rsid w:val="006C40B6"/>
    <w:rsid w:val="006C53F8"/>
    <w:rsid w:val="006D2C9A"/>
    <w:rsid w:val="006D7CD8"/>
    <w:rsid w:val="006E1D78"/>
    <w:rsid w:val="006E4D93"/>
    <w:rsid w:val="006E512F"/>
    <w:rsid w:val="006E5738"/>
    <w:rsid w:val="006F12B4"/>
    <w:rsid w:val="006F3924"/>
    <w:rsid w:val="006F77E4"/>
    <w:rsid w:val="006F7DC3"/>
    <w:rsid w:val="00700D60"/>
    <w:rsid w:val="00704234"/>
    <w:rsid w:val="00705629"/>
    <w:rsid w:val="00706ABB"/>
    <w:rsid w:val="00710FD7"/>
    <w:rsid w:val="0071220F"/>
    <w:rsid w:val="00712660"/>
    <w:rsid w:val="007318FE"/>
    <w:rsid w:val="007379EC"/>
    <w:rsid w:val="007414D5"/>
    <w:rsid w:val="0074215F"/>
    <w:rsid w:val="00745677"/>
    <w:rsid w:val="00746231"/>
    <w:rsid w:val="00751C36"/>
    <w:rsid w:val="00754DB2"/>
    <w:rsid w:val="007604F6"/>
    <w:rsid w:val="00761B48"/>
    <w:rsid w:val="0076449D"/>
    <w:rsid w:val="00764CB0"/>
    <w:rsid w:val="00780D62"/>
    <w:rsid w:val="007838D1"/>
    <w:rsid w:val="00783B2A"/>
    <w:rsid w:val="00784761"/>
    <w:rsid w:val="007942E6"/>
    <w:rsid w:val="00796D13"/>
    <w:rsid w:val="007A1CA6"/>
    <w:rsid w:val="007A29AE"/>
    <w:rsid w:val="007A5417"/>
    <w:rsid w:val="007B01CD"/>
    <w:rsid w:val="007B7555"/>
    <w:rsid w:val="007B7CBE"/>
    <w:rsid w:val="007C4DB3"/>
    <w:rsid w:val="007D401A"/>
    <w:rsid w:val="007D47B5"/>
    <w:rsid w:val="007D48F7"/>
    <w:rsid w:val="007D51B4"/>
    <w:rsid w:val="007D5DF3"/>
    <w:rsid w:val="007D7953"/>
    <w:rsid w:val="007D7E28"/>
    <w:rsid w:val="007E00FF"/>
    <w:rsid w:val="007E65C4"/>
    <w:rsid w:val="007F41F0"/>
    <w:rsid w:val="00803391"/>
    <w:rsid w:val="00804A5B"/>
    <w:rsid w:val="008112A8"/>
    <w:rsid w:val="00816900"/>
    <w:rsid w:val="0082407F"/>
    <w:rsid w:val="00826C07"/>
    <w:rsid w:val="008275E3"/>
    <w:rsid w:val="00830962"/>
    <w:rsid w:val="00830EDD"/>
    <w:rsid w:val="00832043"/>
    <w:rsid w:val="00836140"/>
    <w:rsid w:val="00837C36"/>
    <w:rsid w:val="008434F9"/>
    <w:rsid w:val="00855D8C"/>
    <w:rsid w:val="00856333"/>
    <w:rsid w:val="008567D0"/>
    <w:rsid w:val="00857782"/>
    <w:rsid w:val="00861446"/>
    <w:rsid w:val="008620D4"/>
    <w:rsid w:val="00865BDC"/>
    <w:rsid w:val="00866708"/>
    <w:rsid w:val="00867758"/>
    <w:rsid w:val="0087407A"/>
    <w:rsid w:val="0087718D"/>
    <w:rsid w:val="00877CA8"/>
    <w:rsid w:val="00884202"/>
    <w:rsid w:val="00884A02"/>
    <w:rsid w:val="00884BA5"/>
    <w:rsid w:val="00884F72"/>
    <w:rsid w:val="0088793E"/>
    <w:rsid w:val="00890F46"/>
    <w:rsid w:val="0089203B"/>
    <w:rsid w:val="00892AE1"/>
    <w:rsid w:val="00892AE3"/>
    <w:rsid w:val="00894ADD"/>
    <w:rsid w:val="00894F42"/>
    <w:rsid w:val="00896A1C"/>
    <w:rsid w:val="00897301"/>
    <w:rsid w:val="008974C6"/>
    <w:rsid w:val="00897869"/>
    <w:rsid w:val="008A27BF"/>
    <w:rsid w:val="008A5AF4"/>
    <w:rsid w:val="008C0A10"/>
    <w:rsid w:val="008C5F9C"/>
    <w:rsid w:val="008C6221"/>
    <w:rsid w:val="008C7236"/>
    <w:rsid w:val="008E0044"/>
    <w:rsid w:val="008E1D2D"/>
    <w:rsid w:val="008E299C"/>
    <w:rsid w:val="008E3D6E"/>
    <w:rsid w:val="008E4E45"/>
    <w:rsid w:val="008E4ED8"/>
    <w:rsid w:val="008E59DD"/>
    <w:rsid w:val="008F00E5"/>
    <w:rsid w:val="008F2B36"/>
    <w:rsid w:val="009051EF"/>
    <w:rsid w:val="00906D3D"/>
    <w:rsid w:val="009104B5"/>
    <w:rsid w:val="00910E57"/>
    <w:rsid w:val="00911C2E"/>
    <w:rsid w:val="00912AD3"/>
    <w:rsid w:val="00916331"/>
    <w:rsid w:val="0092071C"/>
    <w:rsid w:val="00924F47"/>
    <w:rsid w:val="00926B9B"/>
    <w:rsid w:val="00931C20"/>
    <w:rsid w:val="00931C21"/>
    <w:rsid w:val="009329F0"/>
    <w:rsid w:val="00932A02"/>
    <w:rsid w:val="00934E7C"/>
    <w:rsid w:val="00936CD7"/>
    <w:rsid w:val="00937D4F"/>
    <w:rsid w:val="00943143"/>
    <w:rsid w:val="00943235"/>
    <w:rsid w:val="00945F8B"/>
    <w:rsid w:val="00947A7B"/>
    <w:rsid w:val="00951038"/>
    <w:rsid w:val="00956DBB"/>
    <w:rsid w:val="009636DB"/>
    <w:rsid w:val="009672DC"/>
    <w:rsid w:val="00973EA0"/>
    <w:rsid w:val="009814D0"/>
    <w:rsid w:val="00984CA0"/>
    <w:rsid w:val="00985A13"/>
    <w:rsid w:val="00991B67"/>
    <w:rsid w:val="00994AA7"/>
    <w:rsid w:val="00995AA9"/>
    <w:rsid w:val="00995C55"/>
    <w:rsid w:val="00996698"/>
    <w:rsid w:val="00996BF0"/>
    <w:rsid w:val="009A0D60"/>
    <w:rsid w:val="009A3430"/>
    <w:rsid w:val="009A4185"/>
    <w:rsid w:val="009A5121"/>
    <w:rsid w:val="009A5986"/>
    <w:rsid w:val="009A66E5"/>
    <w:rsid w:val="009A722F"/>
    <w:rsid w:val="009A72B6"/>
    <w:rsid w:val="009B056C"/>
    <w:rsid w:val="009B3815"/>
    <w:rsid w:val="009C63EE"/>
    <w:rsid w:val="009D2856"/>
    <w:rsid w:val="009D5095"/>
    <w:rsid w:val="009F389D"/>
    <w:rsid w:val="009F3927"/>
    <w:rsid w:val="009F557E"/>
    <w:rsid w:val="009F7B9C"/>
    <w:rsid w:val="00A0068C"/>
    <w:rsid w:val="00A03691"/>
    <w:rsid w:val="00A06B2A"/>
    <w:rsid w:val="00A11EA8"/>
    <w:rsid w:val="00A133AE"/>
    <w:rsid w:val="00A21A8B"/>
    <w:rsid w:val="00A225A9"/>
    <w:rsid w:val="00A344F5"/>
    <w:rsid w:val="00A35AAF"/>
    <w:rsid w:val="00A428F1"/>
    <w:rsid w:val="00A42CB8"/>
    <w:rsid w:val="00A45BB0"/>
    <w:rsid w:val="00A469D6"/>
    <w:rsid w:val="00A55945"/>
    <w:rsid w:val="00A57FAB"/>
    <w:rsid w:val="00A724D7"/>
    <w:rsid w:val="00A7671F"/>
    <w:rsid w:val="00A81B1C"/>
    <w:rsid w:val="00A82EAE"/>
    <w:rsid w:val="00A836BA"/>
    <w:rsid w:val="00A90966"/>
    <w:rsid w:val="00A9574E"/>
    <w:rsid w:val="00A95914"/>
    <w:rsid w:val="00A95E7C"/>
    <w:rsid w:val="00A97AB8"/>
    <w:rsid w:val="00AA30D3"/>
    <w:rsid w:val="00AA3C6D"/>
    <w:rsid w:val="00AB0722"/>
    <w:rsid w:val="00AB097E"/>
    <w:rsid w:val="00AB32CC"/>
    <w:rsid w:val="00AB6002"/>
    <w:rsid w:val="00AB60E7"/>
    <w:rsid w:val="00AC3A01"/>
    <w:rsid w:val="00AC754F"/>
    <w:rsid w:val="00AD1ABB"/>
    <w:rsid w:val="00AD3CE5"/>
    <w:rsid w:val="00AE6BCA"/>
    <w:rsid w:val="00AF38B4"/>
    <w:rsid w:val="00AF4A4A"/>
    <w:rsid w:val="00B00B9C"/>
    <w:rsid w:val="00B01226"/>
    <w:rsid w:val="00B01E14"/>
    <w:rsid w:val="00B10233"/>
    <w:rsid w:val="00B106F2"/>
    <w:rsid w:val="00B12089"/>
    <w:rsid w:val="00B13DC8"/>
    <w:rsid w:val="00B15D5B"/>
    <w:rsid w:val="00B1747D"/>
    <w:rsid w:val="00B20617"/>
    <w:rsid w:val="00B224EF"/>
    <w:rsid w:val="00B32283"/>
    <w:rsid w:val="00B34E96"/>
    <w:rsid w:val="00B40D13"/>
    <w:rsid w:val="00B4463B"/>
    <w:rsid w:val="00B520BA"/>
    <w:rsid w:val="00B6147A"/>
    <w:rsid w:val="00B72988"/>
    <w:rsid w:val="00B87CFC"/>
    <w:rsid w:val="00B87F82"/>
    <w:rsid w:val="00BA0A4D"/>
    <w:rsid w:val="00BB179B"/>
    <w:rsid w:val="00BB3E74"/>
    <w:rsid w:val="00BB41CA"/>
    <w:rsid w:val="00BB5C2C"/>
    <w:rsid w:val="00BC070B"/>
    <w:rsid w:val="00BC493F"/>
    <w:rsid w:val="00BC4E1F"/>
    <w:rsid w:val="00BC5F6A"/>
    <w:rsid w:val="00BD02C5"/>
    <w:rsid w:val="00BD11B8"/>
    <w:rsid w:val="00BD33A7"/>
    <w:rsid w:val="00BD34B2"/>
    <w:rsid w:val="00BD4B5E"/>
    <w:rsid w:val="00BD6373"/>
    <w:rsid w:val="00BE0F86"/>
    <w:rsid w:val="00BE4152"/>
    <w:rsid w:val="00BE5F77"/>
    <w:rsid w:val="00BE6C37"/>
    <w:rsid w:val="00BE7E9E"/>
    <w:rsid w:val="00BF1B85"/>
    <w:rsid w:val="00BF2A54"/>
    <w:rsid w:val="00BF60CE"/>
    <w:rsid w:val="00BF67DA"/>
    <w:rsid w:val="00C0430A"/>
    <w:rsid w:val="00C0473A"/>
    <w:rsid w:val="00C04915"/>
    <w:rsid w:val="00C146F6"/>
    <w:rsid w:val="00C14F4E"/>
    <w:rsid w:val="00C17333"/>
    <w:rsid w:val="00C17E4B"/>
    <w:rsid w:val="00C21FD4"/>
    <w:rsid w:val="00C22930"/>
    <w:rsid w:val="00C24120"/>
    <w:rsid w:val="00C24F81"/>
    <w:rsid w:val="00C315C9"/>
    <w:rsid w:val="00C40BF5"/>
    <w:rsid w:val="00C447D6"/>
    <w:rsid w:val="00C45EBE"/>
    <w:rsid w:val="00C47A1D"/>
    <w:rsid w:val="00C621C0"/>
    <w:rsid w:val="00C624C8"/>
    <w:rsid w:val="00C6292C"/>
    <w:rsid w:val="00C62CB8"/>
    <w:rsid w:val="00C676E7"/>
    <w:rsid w:val="00C7300B"/>
    <w:rsid w:val="00C73DE9"/>
    <w:rsid w:val="00C73EB7"/>
    <w:rsid w:val="00C82826"/>
    <w:rsid w:val="00C83FD3"/>
    <w:rsid w:val="00C906C6"/>
    <w:rsid w:val="00C91117"/>
    <w:rsid w:val="00C9421E"/>
    <w:rsid w:val="00C952AC"/>
    <w:rsid w:val="00CA341F"/>
    <w:rsid w:val="00CA67D1"/>
    <w:rsid w:val="00CB1DC8"/>
    <w:rsid w:val="00CB3CCE"/>
    <w:rsid w:val="00CB5785"/>
    <w:rsid w:val="00CB6040"/>
    <w:rsid w:val="00CC0434"/>
    <w:rsid w:val="00CC338F"/>
    <w:rsid w:val="00CC7793"/>
    <w:rsid w:val="00CD2009"/>
    <w:rsid w:val="00CD45EA"/>
    <w:rsid w:val="00CD464F"/>
    <w:rsid w:val="00CE68AA"/>
    <w:rsid w:val="00CF1F06"/>
    <w:rsid w:val="00CF3CB5"/>
    <w:rsid w:val="00CF58D7"/>
    <w:rsid w:val="00D014C1"/>
    <w:rsid w:val="00D036F9"/>
    <w:rsid w:val="00D0372C"/>
    <w:rsid w:val="00D04801"/>
    <w:rsid w:val="00D05AF2"/>
    <w:rsid w:val="00D06837"/>
    <w:rsid w:val="00D07AD2"/>
    <w:rsid w:val="00D16113"/>
    <w:rsid w:val="00D23CD6"/>
    <w:rsid w:val="00D26AF1"/>
    <w:rsid w:val="00D31128"/>
    <w:rsid w:val="00D34F84"/>
    <w:rsid w:val="00D35E84"/>
    <w:rsid w:val="00D36E75"/>
    <w:rsid w:val="00D420C3"/>
    <w:rsid w:val="00D4385B"/>
    <w:rsid w:val="00D45EC3"/>
    <w:rsid w:val="00D52A11"/>
    <w:rsid w:val="00D5362F"/>
    <w:rsid w:val="00D54D44"/>
    <w:rsid w:val="00D55006"/>
    <w:rsid w:val="00D5602C"/>
    <w:rsid w:val="00D566EB"/>
    <w:rsid w:val="00D62321"/>
    <w:rsid w:val="00D63E5C"/>
    <w:rsid w:val="00D65FDF"/>
    <w:rsid w:val="00D67418"/>
    <w:rsid w:val="00D74EEE"/>
    <w:rsid w:val="00D7777C"/>
    <w:rsid w:val="00D819DA"/>
    <w:rsid w:val="00D83A09"/>
    <w:rsid w:val="00D85400"/>
    <w:rsid w:val="00D85617"/>
    <w:rsid w:val="00D95983"/>
    <w:rsid w:val="00DA0748"/>
    <w:rsid w:val="00DA0917"/>
    <w:rsid w:val="00DA7E05"/>
    <w:rsid w:val="00DB03A2"/>
    <w:rsid w:val="00DB08CC"/>
    <w:rsid w:val="00DB1069"/>
    <w:rsid w:val="00DB17AC"/>
    <w:rsid w:val="00DC051E"/>
    <w:rsid w:val="00DC2DFB"/>
    <w:rsid w:val="00DC417F"/>
    <w:rsid w:val="00DE60A8"/>
    <w:rsid w:val="00DF0E30"/>
    <w:rsid w:val="00DF2C68"/>
    <w:rsid w:val="00DF5144"/>
    <w:rsid w:val="00DF560E"/>
    <w:rsid w:val="00DF726D"/>
    <w:rsid w:val="00E10D88"/>
    <w:rsid w:val="00E13ED4"/>
    <w:rsid w:val="00E141E1"/>
    <w:rsid w:val="00E15AA9"/>
    <w:rsid w:val="00E24700"/>
    <w:rsid w:val="00E24870"/>
    <w:rsid w:val="00E27B98"/>
    <w:rsid w:val="00E3499B"/>
    <w:rsid w:val="00E366DC"/>
    <w:rsid w:val="00E36AEF"/>
    <w:rsid w:val="00E41ADF"/>
    <w:rsid w:val="00E42911"/>
    <w:rsid w:val="00E47FAA"/>
    <w:rsid w:val="00E52BA0"/>
    <w:rsid w:val="00E62F37"/>
    <w:rsid w:val="00E64E96"/>
    <w:rsid w:val="00E71BDE"/>
    <w:rsid w:val="00E728CD"/>
    <w:rsid w:val="00E7424D"/>
    <w:rsid w:val="00E805D9"/>
    <w:rsid w:val="00E808DA"/>
    <w:rsid w:val="00E85FA1"/>
    <w:rsid w:val="00E87FA6"/>
    <w:rsid w:val="00E909C2"/>
    <w:rsid w:val="00E93AB0"/>
    <w:rsid w:val="00E94AC8"/>
    <w:rsid w:val="00E94C8A"/>
    <w:rsid w:val="00EA6A22"/>
    <w:rsid w:val="00EB7177"/>
    <w:rsid w:val="00EC0A7E"/>
    <w:rsid w:val="00ED2DA3"/>
    <w:rsid w:val="00ED4206"/>
    <w:rsid w:val="00ED5A1E"/>
    <w:rsid w:val="00EE5F92"/>
    <w:rsid w:val="00EE5FBB"/>
    <w:rsid w:val="00EE78B6"/>
    <w:rsid w:val="00EE7D53"/>
    <w:rsid w:val="00EE7E05"/>
    <w:rsid w:val="00EF2FBF"/>
    <w:rsid w:val="00EF3FCE"/>
    <w:rsid w:val="00F0333E"/>
    <w:rsid w:val="00F07FC5"/>
    <w:rsid w:val="00F1113A"/>
    <w:rsid w:val="00F14755"/>
    <w:rsid w:val="00F25B70"/>
    <w:rsid w:val="00F31043"/>
    <w:rsid w:val="00F31960"/>
    <w:rsid w:val="00F36ABF"/>
    <w:rsid w:val="00F37282"/>
    <w:rsid w:val="00F445F4"/>
    <w:rsid w:val="00F51518"/>
    <w:rsid w:val="00F56595"/>
    <w:rsid w:val="00F6027E"/>
    <w:rsid w:val="00F6273A"/>
    <w:rsid w:val="00F648F3"/>
    <w:rsid w:val="00F65A92"/>
    <w:rsid w:val="00F67E4C"/>
    <w:rsid w:val="00F70C43"/>
    <w:rsid w:val="00F740D7"/>
    <w:rsid w:val="00F76C6D"/>
    <w:rsid w:val="00F7773E"/>
    <w:rsid w:val="00F8010E"/>
    <w:rsid w:val="00F8262A"/>
    <w:rsid w:val="00F86B14"/>
    <w:rsid w:val="00F87A5D"/>
    <w:rsid w:val="00F961D1"/>
    <w:rsid w:val="00FB087D"/>
    <w:rsid w:val="00FB116C"/>
    <w:rsid w:val="00FB52D0"/>
    <w:rsid w:val="00FB5FB9"/>
    <w:rsid w:val="00FB72FF"/>
    <w:rsid w:val="00FC12A4"/>
    <w:rsid w:val="00FC3B61"/>
    <w:rsid w:val="00FC3BA0"/>
    <w:rsid w:val="00FC6265"/>
    <w:rsid w:val="00FC7682"/>
    <w:rsid w:val="00FD2ED1"/>
    <w:rsid w:val="00FD7526"/>
    <w:rsid w:val="00FE0257"/>
    <w:rsid w:val="00FE21B6"/>
    <w:rsid w:val="00FE3329"/>
    <w:rsid w:val="00FE3F55"/>
    <w:rsid w:val="00FE586E"/>
    <w:rsid w:val="00FE733C"/>
    <w:rsid w:val="00FF04F7"/>
    <w:rsid w:val="00FF160F"/>
    <w:rsid w:val="00FF6E30"/>
    <w:rsid w:val="06E72E78"/>
    <w:rsid w:val="07660A33"/>
    <w:rsid w:val="07707311"/>
    <w:rsid w:val="08470AEB"/>
    <w:rsid w:val="0FEA4B07"/>
    <w:rsid w:val="216929AF"/>
    <w:rsid w:val="23483DED"/>
    <w:rsid w:val="245F4577"/>
    <w:rsid w:val="2BA230AE"/>
    <w:rsid w:val="2C574CC3"/>
    <w:rsid w:val="34982725"/>
    <w:rsid w:val="3D163AF2"/>
    <w:rsid w:val="40AE1B47"/>
    <w:rsid w:val="4E434405"/>
    <w:rsid w:val="53441358"/>
    <w:rsid w:val="5B702777"/>
    <w:rsid w:val="60E109FE"/>
    <w:rsid w:val="621C761D"/>
    <w:rsid w:val="64863BF1"/>
    <w:rsid w:val="65FC53A9"/>
    <w:rsid w:val="715B552B"/>
    <w:rsid w:val="731F02B0"/>
    <w:rsid w:val="7B30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widowControl/>
      <w:spacing w:line="360" w:lineRule="auto"/>
      <w:ind w:firstLine="420"/>
    </w:pPr>
    <w:rPr>
      <w:rFonts w:ascii="Times New Roman" w:eastAsia="仿宋_GB2312" w:hAnsi="Times New Roman" w:cs="Times New Roman"/>
      <w:kern w:val="0"/>
      <w:sz w:val="32"/>
      <w:szCs w:val="32"/>
    </w:rPr>
  </w:style>
  <w:style w:type="paragraph" w:styleId="a4">
    <w:name w:val="Plain Text"/>
    <w:basedOn w:val="a"/>
    <w:link w:val="Char"/>
    <w:qFormat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"/>
    <w:next w:val="a"/>
    <w:uiPriority w:val="99"/>
    <w:semiHidden/>
    <w:unhideWhenUsed/>
    <w:qFormat/>
    <w:pPr>
      <w:spacing w:before="100" w:beforeAutospacing="1" w:after="100" w:afterAutospacing="1"/>
      <w:ind w:leftChars="200" w:left="200"/>
    </w:pPr>
    <w:rPr>
      <w:rFonts w:ascii="Times New Roman" w:eastAsia="仿宋_GB2312" w:hAnsi="Times New Roman" w:cs="Times New Roman"/>
      <w:sz w:val="32"/>
      <w:szCs w:val="32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纯文本 Char"/>
    <w:basedOn w:val="a0"/>
    <w:link w:val="a4"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89786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97869"/>
    <w:rPr>
      <w:kern w:val="2"/>
      <w:sz w:val="18"/>
      <w:szCs w:val="18"/>
    </w:rPr>
  </w:style>
  <w:style w:type="table" w:styleId="aa">
    <w:name w:val="Table Grid"/>
    <w:basedOn w:val="a1"/>
    <w:uiPriority w:val="59"/>
    <w:rsid w:val="00C62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widowControl/>
      <w:spacing w:line="360" w:lineRule="auto"/>
      <w:ind w:firstLine="420"/>
    </w:pPr>
    <w:rPr>
      <w:rFonts w:ascii="Times New Roman" w:eastAsia="仿宋_GB2312" w:hAnsi="Times New Roman" w:cs="Times New Roman"/>
      <w:kern w:val="0"/>
      <w:sz w:val="32"/>
      <w:szCs w:val="32"/>
    </w:rPr>
  </w:style>
  <w:style w:type="paragraph" w:styleId="a4">
    <w:name w:val="Plain Text"/>
    <w:basedOn w:val="a"/>
    <w:link w:val="Char"/>
    <w:qFormat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"/>
    <w:next w:val="a"/>
    <w:uiPriority w:val="99"/>
    <w:semiHidden/>
    <w:unhideWhenUsed/>
    <w:qFormat/>
    <w:pPr>
      <w:spacing w:before="100" w:beforeAutospacing="1" w:after="100" w:afterAutospacing="1"/>
      <w:ind w:leftChars="200" w:left="200"/>
    </w:pPr>
    <w:rPr>
      <w:rFonts w:ascii="Times New Roman" w:eastAsia="仿宋_GB2312" w:hAnsi="Times New Roman" w:cs="Times New Roman"/>
      <w:sz w:val="32"/>
      <w:szCs w:val="32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纯文本 Char"/>
    <w:basedOn w:val="a0"/>
    <w:link w:val="a4"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89786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97869"/>
    <w:rPr>
      <w:kern w:val="2"/>
      <w:sz w:val="18"/>
      <w:szCs w:val="18"/>
    </w:rPr>
  </w:style>
  <w:style w:type="table" w:styleId="aa">
    <w:name w:val="Table Grid"/>
    <w:basedOn w:val="a1"/>
    <w:uiPriority w:val="59"/>
    <w:rsid w:val="00C62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5A4B53-8B2D-46ED-A4B7-CF1C1608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20</Pages>
  <Words>1134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黄煜奎</cp:lastModifiedBy>
  <cp:revision>671</cp:revision>
  <cp:lastPrinted>2023-07-03T09:20:00Z</cp:lastPrinted>
  <dcterms:created xsi:type="dcterms:W3CDTF">2022-12-03T13:59:00Z</dcterms:created>
  <dcterms:modified xsi:type="dcterms:W3CDTF">2023-10-25T05:41:00Z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933CB2C92351456DB6E7C542D7A17B27_12</vt:lpwstr>
  </property>
</Properties>
</file>